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90" w:rsidRPr="00113290" w:rsidRDefault="0083712C" w:rsidP="00113290">
      <w:pPr>
        <w:spacing w:line="36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11. Brnoi Nemzetközi Zenei Verseny</w:t>
      </w:r>
      <w:r w:rsidR="00FE72BE">
        <w:rPr>
          <w:rFonts w:eastAsia="Times New Roman" w:cs="Times New Roman"/>
          <w:b/>
          <w:szCs w:val="28"/>
        </w:rPr>
        <w:t xml:space="preserve"> 201</w:t>
      </w:r>
      <w:r>
        <w:rPr>
          <w:rFonts w:eastAsia="Times New Roman" w:cs="Times New Roman"/>
          <w:b/>
          <w:szCs w:val="28"/>
        </w:rPr>
        <w:t>7</w:t>
      </w:r>
      <w:r w:rsidR="00FE72BE">
        <w:rPr>
          <w:rFonts w:eastAsia="Times New Roman" w:cs="Times New Roman"/>
          <w:b/>
          <w:szCs w:val="28"/>
        </w:rPr>
        <w:t xml:space="preserve">. április </w:t>
      </w:r>
      <w:r>
        <w:rPr>
          <w:rFonts w:eastAsia="Times New Roman" w:cs="Times New Roman"/>
          <w:b/>
          <w:szCs w:val="28"/>
        </w:rPr>
        <w:t>28</w:t>
      </w:r>
      <w:r w:rsidR="00FE72BE">
        <w:rPr>
          <w:rFonts w:eastAsia="Times New Roman" w:cs="Times New Roman"/>
          <w:b/>
          <w:szCs w:val="28"/>
        </w:rPr>
        <w:t>. - május 0</w:t>
      </w:r>
      <w:r>
        <w:rPr>
          <w:rFonts w:eastAsia="Times New Roman" w:cs="Times New Roman"/>
          <w:b/>
          <w:szCs w:val="28"/>
        </w:rPr>
        <w:t>1</w:t>
      </w:r>
      <w:r w:rsidR="00FE72BE">
        <w:rPr>
          <w:rFonts w:eastAsia="Times New Roman" w:cs="Times New Roman"/>
          <w:b/>
          <w:szCs w:val="28"/>
        </w:rPr>
        <w:t>.</w:t>
      </w:r>
    </w:p>
    <w:p w:rsidR="00113290" w:rsidRDefault="00113290" w:rsidP="00113290">
      <w:pPr>
        <w:spacing w:line="360" w:lineRule="auto"/>
        <w:jc w:val="both"/>
        <w:rPr>
          <w:rFonts w:eastAsia="Times New Roman" w:cs="Times New Roman"/>
          <w:szCs w:val="28"/>
        </w:rPr>
      </w:pPr>
    </w:p>
    <w:p w:rsidR="00113290" w:rsidRDefault="00113290" w:rsidP="00113290">
      <w:pPr>
        <w:spacing w:line="360" w:lineRule="auto"/>
        <w:jc w:val="both"/>
        <w:rPr>
          <w:rFonts w:eastAsia="Times New Roman" w:cs="Times New Roman"/>
          <w:szCs w:val="28"/>
        </w:rPr>
      </w:pPr>
      <w:r w:rsidRPr="00113290">
        <w:rPr>
          <w:rFonts w:eastAsia="Times New Roman" w:cs="Times New Roman"/>
          <w:szCs w:val="28"/>
        </w:rPr>
        <w:t xml:space="preserve">A Brnoi Nemzetközi Zenei Verseny a Visegrádi Négyek országaiban - Lengyelország, Csehország, Szlovákia, Magyarország - kerül meghirdetésre </w:t>
      </w:r>
      <w:proofErr w:type="gramStart"/>
      <w:r w:rsidRPr="00113290">
        <w:rPr>
          <w:rFonts w:eastAsia="Times New Roman" w:cs="Times New Roman"/>
          <w:szCs w:val="28"/>
        </w:rPr>
        <w:t>két évente</w:t>
      </w:r>
      <w:proofErr w:type="gramEnd"/>
      <w:r w:rsidRPr="00113290">
        <w:rPr>
          <w:rFonts w:eastAsia="Times New Roman" w:cs="Times New Roman"/>
          <w:szCs w:val="28"/>
        </w:rPr>
        <w:t>. Iskolánkat az idei</w:t>
      </w:r>
      <w:r w:rsidR="009073DF">
        <w:rPr>
          <w:rFonts w:eastAsia="Times New Roman" w:cs="Times New Roman"/>
          <w:szCs w:val="28"/>
        </w:rPr>
        <w:t xml:space="preserve"> </w:t>
      </w:r>
      <w:r w:rsidR="00473405">
        <w:rPr>
          <w:rFonts w:eastAsia="Times New Roman" w:cs="Times New Roman"/>
          <w:szCs w:val="28"/>
        </w:rPr>
        <w:t>tizenegyedik</w:t>
      </w:r>
      <w:r w:rsidR="009073DF">
        <w:rPr>
          <w:rFonts w:eastAsia="Times New Roman" w:cs="Times New Roman"/>
          <w:szCs w:val="28"/>
        </w:rPr>
        <w:t xml:space="preserve"> alkalommal megrendezett</w:t>
      </w:r>
      <w:r w:rsidRPr="00113290">
        <w:rPr>
          <w:rFonts w:eastAsia="Times New Roman" w:cs="Times New Roman"/>
          <w:szCs w:val="28"/>
        </w:rPr>
        <w:t xml:space="preserve"> versenyen </w:t>
      </w:r>
      <w:r w:rsidR="00473405">
        <w:rPr>
          <w:rFonts w:eastAsia="Times New Roman" w:cs="Times New Roman"/>
          <w:szCs w:val="28"/>
        </w:rPr>
        <w:t>harmadik</w:t>
      </w:r>
      <w:r w:rsidRPr="00113290">
        <w:rPr>
          <w:rFonts w:eastAsia="Times New Roman" w:cs="Times New Roman"/>
          <w:szCs w:val="28"/>
        </w:rPr>
        <w:t xml:space="preserve"> alkalommal képviselte </w:t>
      </w:r>
      <w:r w:rsidR="00473405">
        <w:rPr>
          <w:rFonts w:eastAsia="Times New Roman" w:cs="Times New Roman"/>
          <w:szCs w:val="28"/>
        </w:rPr>
        <w:t>hat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Pr="00113290">
        <w:rPr>
          <w:rFonts w:eastAsia="Times New Roman" w:cs="Times New Roman"/>
          <w:szCs w:val="28"/>
        </w:rPr>
        <w:t>tanulónk</w:t>
      </w:r>
      <w:proofErr w:type="spellEnd"/>
      <w:r w:rsidR="00F260F3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Masa Richárd</w:t>
      </w:r>
      <w:r w:rsidR="00473405">
        <w:rPr>
          <w:rFonts w:eastAsia="Times New Roman" w:cs="Times New Roman"/>
          <w:szCs w:val="28"/>
        </w:rPr>
        <w:t xml:space="preserve"> és Kovács Péter</w:t>
      </w:r>
      <w:r>
        <w:rPr>
          <w:rFonts w:eastAsia="Times New Roman" w:cs="Times New Roman"/>
          <w:szCs w:val="28"/>
        </w:rPr>
        <w:t xml:space="preserve"> tuba és Kovács Botond</w:t>
      </w:r>
      <w:r w:rsidR="00473405">
        <w:rPr>
          <w:rFonts w:eastAsia="Times New Roman" w:cs="Times New Roman"/>
          <w:szCs w:val="28"/>
        </w:rPr>
        <w:t xml:space="preserve"> és </w:t>
      </w:r>
      <w:proofErr w:type="spellStart"/>
      <w:r w:rsidR="00473405">
        <w:rPr>
          <w:rFonts w:eastAsia="Times New Roman" w:cs="Times New Roman"/>
          <w:szCs w:val="28"/>
        </w:rPr>
        <w:t>Behán</w:t>
      </w:r>
      <w:proofErr w:type="spellEnd"/>
      <w:r w:rsidR="00473405">
        <w:rPr>
          <w:rFonts w:eastAsia="Times New Roman" w:cs="Times New Roman"/>
          <w:szCs w:val="28"/>
        </w:rPr>
        <w:t xml:space="preserve"> Áron András</w:t>
      </w:r>
      <w:r>
        <w:rPr>
          <w:rFonts w:eastAsia="Times New Roman" w:cs="Times New Roman"/>
          <w:szCs w:val="28"/>
        </w:rPr>
        <w:t xml:space="preserve"> trombita</w:t>
      </w:r>
      <w:r w:rsidR="00473405">
        <w:rPr>
          <w:rFonts w:eastAsia="Times New Roman" w:cs="Times New Roman"/>
          <w:szCs w:val="28"/>
        </w:rPr>
        <w:t>, valamint K</w:t>
      </w:r>
      <w:r w:rsidR="00AF7519">
        <w:rPr>
          <w:rFonts w:eastAsia="Times New Roman" w:cs="Times New Roman"/>
          <w:szCs w:val="28"/>
        </w:rPr>
        <w:t xml:space="preserve">ovács Klára és Lajos Judit kürt </w:t>
      </w:r>
      <w:proofErr w:type="gramStart"/>
      <w:r w:rsidR="00AF7519">
        <w:rPr>
          <w:rFonts w:eastAsia="Times New Roman" w:cs="Times New Roman"/>
          <w:szCs w:val="28"/>
        </w:rPr>
        <w:t>kategóriában</w:t>
      </w:r>
      <w:proofErr w:type="gramEnd"/>
      <w:r w:rsidR="00AF7519">
        <w:rPr>
          <w:rFonts w:eastAsia="Times New Roman" w:cs="Times New Roman"/>
          <w:szCs w:val="28"/>
        </w:rPr>
        <w:t>.</w:t>
      </w:r>
    </w:p>
    <w:p w:rsidR="00113290" w:rsidRDefault="00113290" w:rsidP="00113290">
      <w:pPr>
        <w:spacing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 versenyen való részvételüket egy nyertes pályázat segítette:</w:t>
      </w:r>
      <w:r w:rsidRPr="00113290">
        <w:rPr>
          <w:rFonts w:eastAsia="Times New Roman" w:cs="Times New Roman"/>
          <w:szCs w:val="28"/>
        </w:rPr>
        <w:t xml:space="preserve"> </w:t>
      </w:r>
    </w:p>
    <w:p w:rsidR="00F360E7" w:rsidRPr="00F360E7" w:rsidRDefault="00F360E7" w:rsidP="00F360E7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F360E7">
        <w:rPr>
          <w:rFonts w:eastAsia="Times New Roman" w:cs="Times New Roman"/>
          <w:i/>
          <w:iCs/>
          <w:color w:val="000000"/>
          <w:szCs w:val="28"/>
        </w:rPr>
        <w:t>Tisztelt Pályázó!</w:t>
      </w:r>
    </w:p>
    <w:p w:rsidR="00F360E7" w:rsidRPr="00F360E7" w:rsidRDefault="00F360E7" w:rsidP="00F360E7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</w:rPr>
      </w:pPr>
      <w:r w:rsidRPr="00F360E7">
        <w:rPr>
          <w:rFonts w:eastAsia="Times New Roman" w:cs="Times New Roman"/>
          <w:color w:val="000000"/>
          <w:szCs w:val="28"/>
        </w:rPr>
        <w:t>Az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F360E7">
        <w:rPr>
          <w:rFonts w:eastAsia="Times New Roman" w:cs="Times New Roman"/>
          <w:color w:val="000000"/>
          <w:szCs w:val="28"/>
        </w:rPr>
        <w:t>Emberi Erőforrások Minisztériuma (továbbiakban: Támogató) megbízásából az Emberi Erőforrás Támogatáskezelő (továbbiakban: Támogatáskezelő) által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F360E7">
        <w:rPr>
          <w:rFonts w:eastAsia="Times New Roman" w:cs="Times New Roman"/>
          <w:color w:val="000000"/>
          <w:szCs w:val="28"/>
        </w:rPr>
        <w:t>meghirdetett,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F360E7">
        <w:rPr>
          <w:rFonts w:eastAsia="Times New Roman" w:cs="Times New Roman"/>
          <w:b/>
          <w:bCs/>
          <w:color w:val="000000"/>
          <w:szCs w:val="28"/>
        </w:rPr>
        <w:t>„tehetséges magyar fiatalok nemzetközi tanulmányi vagy művészeti versenyeken, nemzetközi tudományos diákolimpiákon való részvételének támogatása”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F360E7">
        <w:rPr>
          <w:rFonts w:eastAsia="Times New Roman" w:cs="Times New Roman"/>
          <w:color w:val="000000"/>
          <w:szCs w:val="28"/>
        </w:rPr>
        <w:t>című,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F360E7">
        <w:rPr>
          <w:rFonts w:eastAsia="Times New Roman" w:cs="Times New Roman"/>
          <w:b/>
          <w:bCs/>
          <w:color w:val="000000"/>
          <w:szCs w:val="28"/>
        </w:rPr>
        <w:t>NTP-NTV-16-A/B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F360E7">
        <w:rPr>
          <w:rFonts w:eastAsia="Times New Roman" w:cs="Times New Roman"/>
          <w:color w:val="000000"/>
          <w:szCs w:val="28"/>
        </w:rPr>
        <w:t>kódjelű pályázati kiírásra benyújtott,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6511D8">
        <w:rPr>
          <w:rFonts w:eastAsia="Times New Roman" w:cs="Times New Roman"/>
          <w:b/>
          <w:bCs/>
          <w:color w:val="000000"/>
          <w:szCs w:val="28"/>
        </w:rPr>
        <w:t xml:space="preserve">NTP-NTV-16-A-0074 </w:t>
      </w:r>
      <w:r w:rsidRPr="00F360E7">
        <w:rPr>
          <w:rFonts w:eastAsia="Times New Roman" w:cs="Times New Roman"/>
          <w:color w:val="000000"/>
          <w:szCs w:val="28"/>
        </w:rPr>
        <w:t>pályázati azonosítón nyilvántartásba vett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F360E7">
        <w:rPr>
          <w:rFonts w:eastAsia="Times New Roman" w:cs="Times New Roman"/>
          <w:b/>
          <w:bCs/>
          <w:color w:val="000000"/>
          <w:szCs w:val="28"/>
        </w:rPr>
        <w:t>„Részvétel a 11. Brnoi Nemzetközi Zenei Verseny Fúvósoknak, 2017 versenyen”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F360E7">
        <w:rPr>
          <w:rFonts w:eastAsia="Times New Roman" w:cs="Times New Roman"/>
          <w:color w:val="000000"/>
          <w:szCs w:val="28"/>
        </w:rPr>
        <w:t>című pályázatuk a Támogató döntése alapján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F360E7">
        <w:rPr>
          <w:rFonts w:eastAsia="Times New Roman" w:cs="Times New Roman"/>
          <w:b/>
          <w:bCs/>
          <w:color w:val="000000"/>
          <w:szCs w:val="28"/>
        </w:rPr>
        <w:t>645.000 Ft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F360E7">
        <w:rPr>
          <w:rFonts w:eastAsia="Times New Roman" w:cs="Times New Roman"/>
          <w:color w:val="000000"/>
          <w:szCs w:val="28"/>
        </w:rPr>
        <w:t>vissza nem térítendő támogatásban részesül.</w:t>
      </w:r>
    </w:p>
    <w:p w:rsidR="004D0FCB" w:rsidRDefault="000D3AD8" w:rsidP="000D3AD8">
      <w:pPr>
        <w:spacing w:line="36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2031621" cy="638175"/>
            <wp:effectExtent l="19050" t="0" r="6729" b="0"/>
            <wp:docPr id="4" name="Kép 4" descr="C:\Users\Admin\AppData\Local\Temp\e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em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21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1409479" cy="962025"/>
            <wp:effectExtent l="19050" t="0" r="221" b="0"/>
            <wp:docPr id="5" name="Kép 5" descr="C:\Users\Admin\AppData\Local\Temp\emm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emmi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13" cy="96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CB" w:rsidRDefault="000D3AD8" w:rsidP="000D3AD8">
      <w:pPr>
        <w:spacing w:line="36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3114675" cy="631834"/>
            <wp:effectExtent l="19050" t="0" r="9525" b="0"/>
            <wp:docPr id="7" name="Kép 7" descr="C:\Users\Admin\AppData\Local\Temp\NTP_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NTP_log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31" cy="63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1143000" cy="819150"/>
            <wp:effectExtent l="19050" t="0" r="0" b="0"/>
            <wp:docPr id="8" name="Kép 8" descr="C:\Users\Admin\AppData\Local\Temp\of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ofi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AD8" w:rsidRDefault="000D3AD8" w:rsidP="00113290">
      <w:pPr>
        <w:spacing w:line="360" w:lineRule="auto"/>
        <w:jc w:val="both"/>
        <w:rPr>
          <w:rFonts w:eastAsia="Times New Roman" w:cs="Times New Roman"/>
          <w:szCs w:val="28"/>
        </w:rPr>
      </w:pPr>
    </w:p>
    <w:p w:rsidR="004E2473" w:rsidRDefault="00113290" w:rsidP="00113290">
      <w:pPr>
        <w:spacing w:line="360" w:lineRule="auto"/>
        <w:jc w:val="both"/>
        <w:rPr>
          <w:rFonts w:eastAsia="Times New Roman" w:cs="Times New Roman"/>
          <w:szCs w:val="28"/>
        </w:rPr>
      </w:pPr>
      <w:bookmarkStart w:id="0" w:name="_GoBack"/>
      <w:bookmarkEnd w:id="0"/>
      <w:r w:rsidRPr="00113290">
        <w:rPr>
          <w:rFonts w:eastAsia="Times New Roman" w:cs="Times New Roman"/>
          <w:szCs w:val="28"/>
        </w:rPr>
        <w:lastRenderedPageBreak/>
        <w:t xml:space="preserve">A pályázat nyújtotta anyagi támogatásnak köszönhetően a versenyekre való </w:t>
      </w:r>
      <w:r w:rsidR="00F360E7">
        <w:rPr>
          <w:rFonts w:eastAsia="Times New Roman" w:cs="Times New Roman"/>
          <w:szCs w:val="28"/>
        </w:rPr>
        <w:t xml:space="preserve">felkészülést </w:t>
      </w:r>
      <w:r w:rsidR="00AF7519">
        <w:rPr>
          <w:rFonts w:eastAsia="Times New Roman" w:cs="Times New Roman"/>
          <w:szCs w:val="28"/>
        </w:rPr>
        <w:t>sikeres volt</w:t>
      </w:r>
      <w:r w:rsidR="00F360E7">
        <w:rPr>
          <w:rFonts w:eastAsia="Times New Roman" w:cs="Times New Roman"/>
          <w:szCs w:val="28"/>
        </w:rPr>
        <w:t xml:space="preserve">, valamint a pályázat </w:t>
      </w:r>
      <w:r w:rsidRPr="00113290">
        <w:rPr>
          <w:rFonts w:eastAsia="Times New Roman" w:cs="Times New Roman"/>
          <w:szCs w:val="28"/>
        </w:rPr>
        <w:t xml:space="preserve">nyújtotta anyagi támogatásnak köszönhetően rendkívül megkönnyítette az utazás szervezését, hogy </w:t>
      </w:r>
      <w:r w:rsidR="00F360E7">
        <w:rPr>
          <w:rFonts w:eastAsia="Times New Roman" w:cs="Times New Roman"/>
          <w:szCs w:val="28"/>
        </w:rPr>
        <w:t>a Harangláb-Art Bt.</w:t>
      </w:r>
      <w:r w:rsidRPr="00113290">
        <w:rPr>
          <w:rFonts w:eastAsia="Times New Roman" w:cs="Times New Roman"/>
          <w:szCs w:val="28"/>
        </w:rPr>
        <w:t xml:space="preserve"> bonyolította</w:t>
      </w:r>
      <w:r w:rsidR="00140A98">
        <w:rPr>
          <w:rFonts w:eastAsia="Times New Roman" w:cs="Times New Roman"/>
          <w:szCs w:val="28"/>
        </w:rPr>
        <w:t xml:space="preserve"> </w:t>
      </w:r>
      <w:proofErr w:type="spellStart"/>
      <w:r w:rsidR="00140A98">
        <w:rPr>
          <w:rFonts w:eastAsia="Times New Roman" w:cs="Times New Roman"/>
          <w:szCs w:val="28"/>
        </w:rPr>
        <w:t>ée</w:t>
      </w:r>
      <w:proofErr w:type="spellEnd"/>
      <w:r w:rsidRPr="00113290">
        <w:rPr>
          <w:rFonts w:eastAsia="Times New Roman" w:cs="Times New Roman"/>
          <w:szCs w:val="28"/>
        </w:rPr>
        <w:t xml:space="preserve"> a projektnek ezt a részét</w:t>
      </w:r>
      <w:r w:rsidR="00F360E7">
        <w:rPr>
          <w:rFonts w:eastAsia="Times New Roman" w:cs="Times New Roman"/>
          <w:szCs w:val="28"/>
        </w:rPr>
        <w:t>. Az eredmény nem is maradt el:</w:t>
      </w:r>
    </w:p>
    <w:p w:rsidR="0083712C" w:rsidRPr="0083712C" w:rsidRDefault="0083712C" w:rsidP="0083712C">
      <w:pPr>
        <w:spacing w:after="0" w:line="360" w:lineRule="auto"/>
        <w:jc w:val="both"/>
        <w:rPr>
          <w:rFonts w:eastAsia="Times New Roman" w:cs="Times New Roman"/>
          <w:i/>
          <w:szCs w:val="28"/>
        </w:rPr>
      </w:pPr>
      <w:r w:rsidRPr="0083712C">
        <w:rPr>
          <w:rFonts w:eastAsia="Times New Roman" w:cs="Times New Roman"/>
          <w:i/>
          <w:szCs w:val="28"/>
        </w:rPr>
        <w:t xml:space="preserve">Tuba </w:t>
      </w:r>
      <w:proofErr w:type="gramStart"/>
      <w:r w:rsidRPr="0083712C">
        <w:rPr>
          <w:rFonts w:eastAsia="Times New Roman" w:cs="Times New Roman"/>
          <w:i/>
          <w:szCs w:val="28"/>
        </w:rPr>
        <w:t>kategória</w:t>
      </w:r>
      <w:proofErr w:type="gramEnd"/>
      <w:r w:rsidR="00140A98">
        <w:rPr>
          <w:rFonts w:eastAsia="Times New Roman" w:cs="Times New Roman"/>
          <w:i/>
          <w:szCs w:val="28"/>
        </w:rPr>
        <w:t xml:space="preserve"> díjazottjai</w:t>
      </w:r>
      <w:r w:rsidRPr="0083712C">
        <w:rPr>
          <w:rFonts w:eastAsia="Times New Roman" w:cs="Times New Roman"/>
          <w:i/>
          <w:szCs w:val="28"/>
        </w:rPr>
        <w:t>:</w:t>
      </w:r>
    </w:p>
    <w:p w:rsidR="0083712C" w:rsidRP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b/>
          <w:color w:val="3F3F3F"/>
          <w:sz w:val="28"/>
          <w:szCs w:val="28"/>
          <w:bdr w:val="none" w:sz="0" w:space="0" w:color="auto" w:frame="1"/>
        </w:rPr>
      </w:pPr>
      <w:r w:rsidRPr="0083712C">
        <w:rPr>
          <w:b/>
          <w:color w:val="3F3F3F"/>
          <w:sz w:val="28"/>
          <w:szCs w:val="28"/>
          <w:bdr w:val="none" w:sz="0" w:space="0" w:color="auto" w:frame="1"/>
        </w:rPr>
        <w:t>Masa Richárd</w:t>
      </w:r>
      <w:r w:rsidRPr="0083712C">
        <w:rPr>
          <w:b/>
          <w:color w:val="3F3F3F"/>
          <w:sz w:val="28"/>
          <w:szCs w:val="28"/>
          <w:bdr w:val="none" w:sz="0" w:space="0" w:color="auto" w:frame="1"/>
        </w:rPr>
        <w:tab/>
      </w:r>
      <w:r w:rsidRPr="0083712C">
        <w:rPr>
          <w:b/>
          <w:color w:val="3F3F3F"/>
          <w:sz w:val="28"/>
          <w:szCs w:val="28"/>
          <w:bdr w:val="none" w:sz="0" w:space="0" w:color="auto" w:frame="1"/>
        </w:rPr>
        <w:tab/>
        <w:t xml:space="preserve">I. díj és </w:t>
      </w:r>
      <w:proofErr w:type="gramStart"/>
      <w:r w:rsidRPr="0083712C">
        <w:rPr>
          <w:b/>
          <w:color w:val="3F3F3F"/>
          <w:sz w:val="28"/>
          <w:szCs w:val="28"/>
          <w:bdr w:val="none" w:sz="0" w:space="0" w:color="auto" w:frame="1"/>
        </w:rPr>
        <w:t>abszolút</w:t>
      </w:r>
      <w:proofErr w:type="gramEnd"/>
      <w:r w:rsidRPr="0083712C">
        <w:rPr>
          <w:b/>
          <w:color w:val="3F3F3F"/>
          <w:sz w:val="28"/>
          <w:szCs w:val="28"/>
          <w:bdr w:val="none" w:sz="0" w:space="0" w:color="auto" w:frame="1"/>
        </w:rPr>
        <w:t xml:space="preserve"> első díj</w:t>
      </w:r>
    </w:p>
    <w:p w:rsidR="0083712C" w:rsidRP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b/>
          <w:color w:val="3F3F3F"/>
          <w:sz w:val="28"/>
          <w:szCs w:val="28"/>
          <w:bdr w:val="none" w:sz="0" w:space="0" w:color="auto" w:frame="1"/>
        </w:rPr>
      </w:pPr>
      <w:r w:rsidRPr="0083712C">
        <w:rPr>
          <w:b/>
          <w:color w:val="3F3F3F"/>
          <w:sz w:val="28"/>
          <w:szCs w:val="28"/>
          <w:bdr w:val="none" w:sz="0" w:space="0" w:color="auto" w:frame="1"/>
        </w:rPr>
        <w:t>Kovács Péter</w:t>
      </w:r>
      <w:r w:rsidRPr="0083712C">
        <w:rPr>
          <w:b/>
          <w:color w:val="3F3F3F"/>
          <w:sz w:val="28"/>
          <w:szCs w:val="28"/>
          <w:bdr w:val="none" w:sz="0" w:space="0" w:color="auto" w:frame="1"/>
        </w:rPr>
        <w:tab/>
      </w:r>
      <w:r w:rsidRPr="0083712C">
        <w:rPr>
          <w:b/>
          <w:color w:val="3F3F3F"/>
          <w:sz w:val="28"/>
          <w:szCs w:val="28"/>
          <w:bdr w:val="none" w:sz="0" w:space="0" w:color="auto" w:frame="1"/>
        </w:rPr>
        <w:tab/>
        <w:t>I. díj</w:t>
      </w:r>
    </w:p>
    <w:p w:rsidR="0083712C" w:rsidRP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3F3F3F"/>
          <w:sz w:val="28"/>
          <w:szCs w:val="28"/>
        </w:rPr>
      </w:pPr>
    </w:p>
    <w:p w:rsidR="0083712C" w:rsidRP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3F3F3F"/>
          <w:sz w:val="28"/>
          <w:szCs w:val="28"/>
          <w:bdr w:val="none" w:sz="0" w:space="0" w:color="auto" w:frame="1"/>
        </w:rPr>
      </w:pPr>
      <w:r w:rsidRPr="0083712C">
        <w:rPr>
          <w:color w:val="3F3F3F"/>
          <w:sz w:val="28"/>
          <w:szCs w:val="28"/>
          <w:bdr w:val="none" w:sz="0" w:space="0" w:color="auto" w:frame="1"/>
        </w:rPr>
        <w:t>Felkészítő tanár: Nagy Zsolt</w:t>
      </w:r>
    </w:p>
    <w:p w:rsidR="0083712C" w:rsidRP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3F3F3F"/>
          <w:sz w:val="28"/>
          <w:szCs w:val="28"/>
          <w:bdr w:val="none" w:sz="0" w:space="0" w:color="auto" w:frame="1"/>
        </w:rPr>
      </w:pPr>
      <w:r w:rsidRPr="0083712C">
        <w:rPr>
          <w:color w:val="3F3F3F"/>
          <w:sz w:val="28"/>
          <w:szCs w:val="28"/>
          <w:bdr w:val="none" w:sz="0" w:space="0" w:color="auto" w:frame="1"/>
        </w:rPr>
        <w:t xml:space="preserve">Zongorakísérő: </w:t>
      </w:r>
      <w:proofErr w:type="spellStart"/>
      <w:r w:rsidRPr="0083712C">
        <w:rPr>
          <w:color w:val="3F3F3F"/>
          <w:sz w:val="28"/>
          <w:szCs w:val="28"/>
          <w:bdr w:val="none" w:sz="0" w:space="0" w:color="auto" w:frame="1"/>
        </w:rPr>
        <w:t>Káuzli</w:t>
      </w:r>
      <w:proofErr w:type="spellEnd"/>
      <w:r w:rsidRPr="0083712C">
        <w:rPr>
          <w:color w:val="3F3F3F"/>
          <w:sz w:val="28"/>
          <w:szCs w:val="28"/>
          <w:bdr w:val="none" w:sz="0" w:space="0" w:color="auto" w:frame="1"/>
        </w:rPr>
        <w:t xml:space="preserve"> Bálint</w:t>
      </w:r>
    </w:p>
    <w:p w:rsid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3F3F3F"/>
          <w:sz w:val="28"/>
          <w:szCs w:val="28"/>
        </w:rPr>
      </w:pPr>
    </w:p>
    <w:p w:rsidR="0083712C" w:rsidRP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i/>
          <w:color w:val="3F3F3F"/>
          <w:sz w:val="28"/>
          <w:szCs w:val="28"/>
        </w:rPr>
      </w:pPr>
      <w:r w:rsidRPr="0083712C">
        <w:rPr>
          <w:i/>
          <w:color w:val="3F3F3F"/>
          <w:sz w:val="28"/>
          <w:szCs w:val="28"/>
        </w:rPr>
        <w:t xml:space="preserve">Trombita </w:t>
      </w:r>
      <w:proofErr w:type="gramStart"/>
      <w:r w:rsidRPr="0083712C">
        <w:rPr>
          <w:i/>
          <w:color w:val="3F3F3F"/>
          <w:sz w:val="28"/>
          <w:szCs w:val="28"/>
        </w:rPr>
        <w:t>kategória</w:t>
      </w:r>
      <w:proofErr w:type="gramEnd"/>
      <w:r w:rsidR="00140A98">
        <w:rPr>
          <w:i/>
          <w:color w:val="3F3F3F"/>
          <w:sz w:val="28"/>
          <w:szCs w:val="28"/>
        </w:rPr>
        <w:t xml:space="preserve"> díjazottja</w:t>
      </w:r>
      <w:r w:rsidRPr="0083712C">
        <w:rPr>
          <w:i/>
          <w:color w:val="3F3F3F"/>
          <w:sz w:val="28"/>
          <w:szCs w:val="28"/>
        </w:rPr>
        <w:t>:</w:t>
      </w:r>
    </w:p>
    <w:p w:rsidR="0083712C" w:rsidRP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b/>
          <w:color w:val="3F3F3F"/>
          <w:sz w:val="28"/>
          <w:szCs w:val="28"/>
          <w:bdr w:val="none" w:sz="0" w:space="0" w:color="auto" w:frame="1"/>
        </w:rPr>
      </w:pPr>
      <w:r w:rsidRPr="0083712C">
        <w:rPr>
          <w:b/>
          <w:color w:val="3F3F3F"/>
          <w:sz w:val="28"/>
          <w:szCs w:val="28"/>
          <w:bdr w:val="none" w:sz="0" w:space="0" w:color="auto" w:frame="1"/>
        </w:rPr>
        <w:t>Kovács Botond</w:t>
      </w:r>
      <w:r w:rsidRPr="0083712C">
        <w:rPr>
          <w:b/>
          <w:color w:val="3F3F3F"/>
          <w:sz w:val="28"/>
          <w:szCs w:val="28"/>
          <w:bdr w:val="none" w:sz="0" w:space="0" w:color="auto" w:frame="1"/>
        </w:rPr>
        <w:tab/>
        <w:t>II. díj</w:t>
      </w:r>
    </w:p>
    <w:p w:rsidR="0083712C" w:rsidRP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3F3F3F"/>
          <w:sz w:val="28"/>
          <w:szCs w:val="28"/>
        </w:rPr>
      </w:pPr>
    </w:p>
    <w:p w:rsid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3F3F3F"/>
          <w:sz w:val="28"/>
          <w:szCs w:val="28"/>
          <w:bdr w:val="none" w:sz="0" w:space="0" w:color="auto" w:frame="1"/>
        </w:rPr>
      </w:pPr>
      <w:r w:rsidRPr="0083712C">
        <w:rPr>
          <w:color w:val="3F3F3F"/>
          <w:sz w:val="28"/>
          <w:szCs w:val="28"/>
          <w:bdr w:val="none" w:sz="0" w:space="0" w:color="auto" w:frame="1"/>
        </w:rPr>
        <w:t>Felkészítő tanár: Újvári István</w:t>
      </w:r>
    </w:p>
    <w:p w:rsid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3F3F3F"/>
          <w:sz w:val="28"/>
          <w:szCs w:val="28"/>
          <w:bdr w:val="none" w:sz="0" w:space="0" w:color="auto" w:frame="1"/>
        </w:rPr>
      </w:pPr>
      <w:r w:rsidRPr="0083712C">
        <w:rPr>
          <w:color w:val="3F3F3F"/>
          <w:sz w:val="28"/>
          <w:szCs w:val="28"/>
          <w:bdr w:val="none" w:sz="0" w:space="0" w:color="auto" w:frame="1"/>
        </w:rPr>
        <w:t xml:space="preserve">Zongorakísérő: </w:t>
      </w:r>
      <w:proofErr w:type="spellStart"/>
      <w:r w:rsidRPr="0083712C">
        <w:rPr>
          <w:color w:val="3F3F3F"/>
          <w:sz w:val="28"/>
          <w:szCs w:val="28"/>
          <w:bdr w:val="none" w:sz="0" w:space="0" w:color="auto" w:frame="1"/>
        </w:rPr>
        <w:t>Káuzli</w:t>
      </w:r>
      <w:proofErr w:type="spellEnd"/>
      <w:r w:rsidRPr="0083712C">
        <w:rPr>
          <w:color w:val="3F3F3F"/>
          <w:sz w:val="28"/>
          <w:szCs w:val="28"/>
          <w:bdr w:val="none" w:sz="0" w:space="0" w:color="auto" w:frame="1"/>
        </w:rPr>
        <w:t xml:space="preserve"> Bálint</w:t>
      </w:r>
    </w:p>
    <w:p w:rsid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3F3F3F"/>
          <w:sz w:val="28"/>
          <w:szCs w:val="28"/>
          <w:bdr w:val="none" w:sz="0" w:space="0" w:color="auto" w:frame="1"/>
        </w:rPr>
      </w:pPr>
    </w:p>
    <w:p w:rsidR="0083712C" w:rsidRP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i/>
          <w:color w:val="3F3F3F"/>
          <w:sz w:val="28"/>
          <w:szCs w:val="28"/>
        </w:rPr>
      </w:pPr>
      <w:r w:rsidRPr="0083712C">
        <w:rPr>
          <w:i/>
          <w:color w:val="3F3F3F"/>
          <w:sz w:val="28"/>
          <w:szCs w:val="28"/>
          <w:bdr w:val="none" w:sz="0" w:space="0" w:color="auto" w:frame="1"/>
        </w:rPr>
        <w:t>Kürt kategória</w:t>
      </w:r>
      <w:r w:rsidR="00140A98">
        <w:rPr>
          <w:i/>
          <w:color w:val="3F3F3F"/>
          <w:sz w:val="28"/>
          <w:szCs w:val="28"/>
          <w:bdr w:val="none" w:sz="0" w:space="0" w:color="auto" w:frame="1"/>
        </w:rPr>
        <w:t xml:space="preserve"> díjazottja</w:t>
      </w:r>
      <w:r w:rsidRPr="0083712C">
        <w:rPr>
          <w:i/>
          <w:color w:val="3F3F3F"/>
          <w:sz w:val="28"/>
          <w:szCs w:val="28"/>
          <w:bdr w:val="none" w:sz="0" w:space="0" w:color="auto" w:frame="1"/>
        </w:rPr>
        <w:t>:</w:t>
      </w:r>
    </w:p>
    <w:p w:rsid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b/>
          <w:color w:val="3F3F3F"/>
          <w:sz w:val="28"/>
          <w:szCs w:val="28"/>
          <w:bdr w:val="none" w:sz="0" w:space="0" w:color="auto" w:frame="1"/>
        </w:rPr>
      </w:pPr>
      <w:r w:rsidRPr="0083712C">
        <w:rPr>
          <w:b/>
          <w:color w:val="3F3F3F"/>
          <w:sz w:val="28"/>
          <w:szCs w:val="28"/>
          <w:bdr w:val="none" w:sz="0" w:space="0" w:color="auto" w:frame="1"/>
        </w:rPr>
        <w:t>Kovács Klára</w:t>
      </w:r>
      <w:r w:rsidRPr="0083712C">
        <w:rPr>
          <w:b/>
          <w:color w:val="3F3F3F"/>
          <w:sz w:val="28"/>
          <w:szCs w:val="28"/>
          <w:bdr w:val="none" w:sz="0" w:space="0" w:color="auto" w:frame="1"/>
        </w:rPr>
        <w:tab/>
        <w:t>különdíj</w:t>
      </w:r>
    </w:p>
    <w:p w:rsidR="0083712C" w:rsidRP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b/>
          <w:color w:val="3F3F3F"/>
          <w:sz w:val="28"/>
          <w:szCs w:val="28"/>
        </w:rPr>
      </w:pPr>
    </w:p>
    <w:p w:rsidR="0083712C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3F3F3F"/>
          <w:sz w:val="28"/>
          <w:szCs w:val="28"/>
          <w:bdr w:val="none" w:sz="0" w:space="0" w:color="auto" w:frame="1"/>
        </w:rPr>
      </w:pPr>
      <w:r w:rsidRPr="0083712C">
        <w:rPr>
          <w:color w:val="3F3F3F"/>
          <w:sz w:val="28"/>
          <w:szCs w:val="28"/>
          <w:bdr w:val="none" w:sz="0" w:space="0" w:color="auto" w:frame="1"/>
        </w:rPr>
        <w:t>Felkészítő tanár: Soós Péter</w:t>
      </w:r>
    </w:p>
    <w:p w:rsidR="00F502A3" w:rsidRDefault="0083712C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color w:val="3F3F3F"/>
          <w:sz w:val="28"/>
          <w:szCs w:val="28"/>
          <w:bdr w:val="none" w:sz="0" w:space="0" w:color="auto" w:frame="1"/>
        </w:rPr>
      </w:pPr>
      <w:r w:rsidRPr="0083712C">
        <w:rPr>
          <w:color w:val="3F3F3F"/>
          <w:sz w:val="28"/>
          <w:szCs w:val="28"/>
          <w:bdr w:val="none" w:sz="0" w:space="0" w:color="auto" w:frame="1"/>
        </w:rPr>
        <w:t xml:space="preserve">Zongorakísérő: </w:t>
      </w:r>
      <w:proofErr w:type="spellStart"/>
      <w:r w:rsidRPr="0083712C">
        <w:rPr>
          <w:color w:val="3F3F3F"/>
          <w:sz w:val="28"/>
          <w:szCs w:val="28"/>
          <w:bdr w:val="none" w:sz="0" w:space="0" w:color="auto" w:frame="1"/>
        </w:rPr>
        <w:t>Káuzli</w:t>
      </w:r>
      <w:proofErr w:type="spellEnd"/>
      <w:r w:rsidRPr="0083712C">
        <w:rPr>
          <w:color w:val="3F3F3F"/>
          <w:sz w:val="28"/>
          <w:szCs w:val="28"/>
          <w:bdr w:val="none" w:sz="0" w:space="0" w:color="auto" w:frame="1"/>
        </w:rPr>
        <w:t xml:space="preserve"> Bálint</w:t>
      </w:r>
    </w:p>
    <w:p w:rsidR="00523E51" w:rsidRPr="0083712C" w:rsidRDefault="00523E51" w:rsidP="0083712C">
      <w:pPr>
        <w:pStyle w:val="NormlWeb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0226" cy="1995170"/>
            <wp:effectExtent l="0" t="0" r="6985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501_102951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795" cy="199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2654300" cy="19907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501_103016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595" cy="199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E51" w:rsidRPr="0083712C" w:rsidSect="004E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90"/>
    <w:rsid w:val="00000973"/>
    <w:rsid w:val="00000A23"/>
    <w:rsid w:val="00000D3B"/>
    <w:rsid w:val="00000E9A"/>
    <w:rsid w:val="000012EF"/>
    <w:rsid w:val="000014BE"/>
    <w:rsid w:val="00001610"/>
    <w:rsid w:val="0000200D"/>
    <w:rsid w:val="000030AB"/>
    <w:rsid w:val="000038FF"/>
    <w:rsid w:val="00003C3D"/>
    <w:rsid w:val="00003C43"/>
    <w:rsid w:val="00003FF6"/>
    <w:rsid w:val="0000434A"/>
    <w:rsid w:val="00004A03"/>
    <w:rsid w:val="000067E8"/>
    <w:rsid w:val="000076E8"/>
    <w:rsid w:val="0000782E"/>
    <w:rsid w:val="00007A2F"/>
    <w:rsid w:val="00007B03"/>
    <w:rsid w:val="00010186"/>
    <w:rsid w:val="000105D8"/>
    <w:rsid w:val="00010809"/>
    <w:rsid w:val="00010E92"/>
    <w:rsid w:val="000124AE"/>
    <w:rsid w:val="00012F14"/>
    <w:rsid w:val="0001386F"/>
    <w:rsid w:val="00013F34"/>
    <w:rsid w:val="00013FBB"/>
    <w:rsid w:val="000141C9"/>
    <w:rsid w:val="0001462A"/>
    <w:rsid w:val="000161B7"/>
    <w:rsid w:val="0001626B"/>
    <w:rsid w:val="00017005"/>
    <w:rsid w:val="00017393"/>
    <w:rsid w:val="0001746B"/>
    <w:rsid w:val="00017945"/>
    <w:rsid w:val="00017CC5"/>
    <w:rsid w:val="00017E10"/>
    <w:rsid w:val="0002046D"/>
    <w:rsid w:val="00020A05"/>
    <w:rsid w:val="00021131"/>
    <w:rsid w:val="000214D3"/>
    <w:rsid w:val="00021601"/>
    <w:rsid w:val="000217BD"/>
    <w:rsid w:val="00021AC2"/>
    <w:rsid w:val="00021B30"/>
    <w:rsid w:val="00022238"/>
    <w:rsid w:val="0002250B"/>
    <w:rsid w:val="00022B08"/>
    <w:rsid w:val="00023CF8"/>
    <w:rsid w:val="00024612"/>
    <w:rsid w:val="00024914"/>
    <w:rsid w:val="00024D45"/>
    <w:rsid w:val="0002511C"/>
    <w:rsid w:val="00025D20"/>
    <w:rsid w:val="00025DE8"/>
    <w:rsid w:val="0002670D"/>
    <w:rsid w:val="0002686A"/>
    <w:rsid w:val="00027026"/>
    <w:rsid w:val="00027A05"/>
    <w:rsid w:val="00030154"/>
    <w:rsid w:val="00030219"/>
    <w:rsid w:val="000307D7"/>
    <w:rsid w:val="00031036"/>
    <w:rsid w:val="00031290"/>
    <w:rsid w:val="000312FC"/>
    <w:rsid w:val="0003148B"/>
    <w:rsid w:val="00031ECC"/>
    <w:rsid w:val="00032DAD"/>
    <w:rsid w:val="00034347"/>
    <w:rsid w:val="00034751"/>
    <w:rsid w:val="00034C96"/>
    <w:rsid w:val="000358A6"/>
    <w:rsid w:val="00035B56"/>
    <w:rsid w:val="00036119"/>
    <w:rsid w:val="000368B6"/>
    <w:rsid w:val="000379F5"/>
    <w:rsid w:val="00037A73"/>
    <w:rsid w:val="000400AA"/>
    <w:rsid w:val="00041C0E"/>
    <w:rsid w:val="00042067"/>
    <w:rsid w:val="000420B3"/>
    <w:rsid w:val="0004259F"/>
    <w:rsid w:val="000425FE"/>
    <w:rsid w:val="0004263A"/>
    <w:rsid w:val="0004301C"/>
    <w:rsid w:val="00043480"/>
    <w:rsid w:val="00043658"/>
    <w:rsid w:val="0004428A"/>
    <w:rsid w:val="000445FC"/>
    <w:rsid w:val="00044848"/>
    <w:rsid w:val="00044D89"/>
    <w:rsid w:val="00045AD5"/>
    <w:rsid w:val="00047394"/>
    <w:rsid w:val="00047669"/>
    <w:rsid w:val="0004786F"/>
    <w:rsid w:val="00047AF1"/>
    <w:rsid w:val="000502AA"/>
    <w:rsid w:val="000511E3"/>
    <w:rsid w:val="00051D6E"/>
    <w:rsid w:val="00052A48"/>
    <w:rsid w:val="00052CF5"/>
    <w:rsid w:val="0005372C"/>
    <w:rsid w:val="0005434F"/>
    <w:rsid w:val="00054A6B"/>
    <w:rsid w:val="00054CE9"/>
    <w:rsid w:val="00055145"/>
    <w:rsid w:val="000552A5"/>
    <w:rsid w:val="0005532B"/>
    <w:rsid w:val="00055508"/>
    <w:rsid w:val="00055822"/>
    <w:rsid w:val="00056A95"/>
    <w:rsid w:val="00056B56"/>
    <w:rsid w:val="00057245"/>
    <w:rsid w:val="000573EB"/>
    <w:rsid w:val="000601EE"/>
    <w:rsid w:val="0006051E"/>
    <w:rsid w:val="00060724"/>
    <w:rsid w:val="00060D29"/>
    <w:rsid w:val="00061009"/>
    <w:rsid w:val="000612F8"/>
    <w:rsid w:val="000623D5"/>
    <w:rsid w:val="00062415"/>
    <w:rsid w:val="000630FA"/>
    <w:rsid w:val="0006318D"/>
    <w:rsid w:val="00063D14"/>
    <w:rsid w:val="00063D56"/>
    <w:rsid w:val="00064EC9"/>
    <w:rsid w:val="000650C2"/>
    <w:rsid w:val="000651EE"/>
    <w:rsid w:val="0006636A"/>
    <w:rsid w:val="000664E8"/>
    <w:rsid w:val="00067DB4"/>
    <w:rsid w:val="000700BE"/>
    <w:rsid w:val="000719F2"/>
    <w:rsid w:val="00071C56"/>
    <w:rsid w:val="0007233A"/>
    <w:rsid w:val="00072B4C"/>
    <w:rsid w:val="000734EE"/>
    <w:rsid w:val="0007381F"/>
    <w:rsid w:val="00073E07"/>
    <w:rsid w:val="00074FAC"/>
    <w:rsid w:val="00075156"/>
    <w:rsid w:val="0007524B"/>
    <w:rsid w:val="000755AD"/>
    <w:rsid w:val="00075647"/>
    <w:rsid w:val="0007570C"/>
    <w:rsid w:val="000757F7"/>
    <w:rsid w:val="00075853"/>
    <w:rsid w:val="00076719"/>
    <w:rsid w:val="00077D76"/>
    <w:rsid w:val="00080B21"/>
    <w:rsid w:val="00080F2E"/>
    <w:rsid w:val="00081212"/>
    <w:rsid w:val="00081DA9"/>
    <w:rsid w:val="00081FDC"/>
    <w:rsid w:val="000821B3"/>
    <w:rsid w:val="0008253F"/>
    <w:rsid w:val="00082A37"/>
    <w:rsid w:val="000835D8"/>
    <w:rsid w:val="00083670"/>
    <w:rsid w:val="00083C45"/>
    <w:rsid w:val="00083C4E"/>
    <w:rsid w:val="00084479"/>
    <w:rsid w:val="00084F04"/>
    <w:rsid w:val="0008624C"/>
    <w:rsid w:val="00086CDA"/>
    <w:rsid w:val="0008734A"/>
    <w:rsid w:val="00087366"/>
    <w:rsid w:val="00087BD6"/>
    <w:rsid w:val="000902AC"/>
    <w:rsid w:val="00090552"/>
    <w:rsid w:val="00090B5D"/>
    <w:rsid w:val="00091331"/>
    <w:rsid w:val="00093044"/>
    <w:rsid w:val="00093867"/>
    <w:rsid w:val="00093F76"/>
    <w:rsid w:val="000946A1"/>
    <w:rsid w:val="00094815"/>
    <w:rsid w:val="000958E4"/>
    <w:rsid w:val="00095A79"/>
    <w:rsid w:val="00096739"/>
    <w:rsid w:val="00096B8A"/>
    <w:rsid w:val="000978CE"/>
    <w:rsid w:val="000A033C"/>
    <w:rsid w:val="000A0A49"/>
    <w:rsid w:val="000A118D"/>
    <w:rsid w:val="000A1AC2"/>
    <w:rsid w:val="000A1C1B"/>
    <w:rsid w:val="000A1FE9"/>
    <w:rsid w:val="000A28A1"/>
    <w:rsid w:val="000A2E2F"/>
    <w:rsid w:val="000A36B3"/>
    <w:rsid w:val="000A42A3"/>
    <w:rsid w:val="000A4671"/>
    <w:rsid w:val="000A55DB"/>
    <w:rsid w:val="000A757B"/>
    <w:rsid w:val="000A7604"/>
    <w:rsid w:val="000A7CF7"/>
    <w:rsid w:val="000B04BE"/>
    <w:rsid w:val="000B0712"/>
    <w:rsid w:val="000B09A0"/>
    <w:rsid w:val="000B0C3E"/>
    <w:rsid w:val="000B0CBE"/>
    <w:rsid w:val="000B0EED"/>
    <w:rsid w:val="000B1412"/>
    <w:rsid w:val="000B1E1C"/>
    <w:rsid w:val="000B2F0A"/>
    <w:rsid w:val="000B312D"/>
    <w:rsid w:val="000B4253"/>
    <w:rsid w:val="000B6FF2"/>
    <w:rsid w:val="000B7C20"/>
    <w:rsid w:val="000C004F"/>
    <w:rsid w:val="000C060F"/>
    <w:rsid w:val="000C099D"/>
    <w:rsid w:val="000C1602"/>
    <w:rsid w:val="000C1652"/>
    <w:rsid w:val="000C2293"/>
    <w:rsid w:val="000C292C"/>
    <w:rsid w:val="000C2EEC"/>
    <w:rsid w:val="000C32B6"/>
    <w:rsid w:val="000C397F"/>
    <w:rsid w:val="000C3A99"/>
    <w:rsid w:val="000C3BD8"/>
    <w:rsid w:val="000C41C2"/>
    <w:rsid w:val="000C433B"/>
    <w:rsid w:val="000C474D"/>
    <w:rsid w:val="000C5BE2"/>
    <w:rsid w:val="000C66FB"/>
    <w:rsid w:val="000C77D4"/>
    <w:rsid w:val="000C7A48"/>
    <w:rsid w:val="000C7A8F"/>
    <w:rsid w:val="000C7D62"/>
    <w:rsid w:val="000C7EBC"/>
    <w:rsid w:val="000D0212"/>
    <w:rsid w:val="000D043D"/>
    <w:rsid w:val="000D1C6D"/>
    <w:rsid w:val="000D2238"/>
    <w:rsid w:val="000D232A"/>
    <w:rsid w:val="000D2ADA"/>
    <w:rsid w:val="000D2B19"/>
    <w:rsid w:val="000D34F5"/>
    <w:rsid w:val="000D3A62"/>
    <w:rsid w:val="000D3AD8"/>
    <w:rsid w:val="000D3CBA"/>
    <w:rsid w:val="000D3E05"/>
    <w:rsid w:val="000D448D"/>
    <w:rsid w:val="000D45EB"/>
    <w:rsid w:val="000D48C8"/>
    <w:rsid w:val="000D5CC6"/>
    <w:rsid w:val="000D5D2B"/>
    <w:rsid w:val="000D6490"/>
    <w:rsid w:val="000D69D7"/>
    <w:rsid w:val="000D6F78"/>
    <w:rsid w:val="000D7319"/>
    <w:rsid w:val="000D76AA"/>
    <w:rsid w:val="000D7D65"/>
    <w:rsid w:val="000D7DB3"/>
    <w:rsid w:val="000D7E22"/>
    <w:rsid w:val="000D7F30"/>
    <w:rsid w:val="000E03BE"/>
    <w:rsid w:val="000E04F2"/>
    <w:rsid w:val="000E062A"/>
    <w:rsid w:val="000E0954"/>
    <w:rsid w:val="000E21A4"/>
    <w:rsid w:val="000E2C00"/>
    <w:rsid w:val="000E2C6C"/>
    <w:rsid w:val="000E2E3C"/>
    <w:rsid w:val="000E33DE"/>
    <w:rsid w:val="000E3428"/>
    <w:rsid w:val="000E363B"/>
    <w:rsid w:val="000E3BC1"/>
    <w:rsid w:val="000E3E84"/>
    <w:rsid w:val="000E5429"/>
    <w:rsid w:val="000E6639"/>
    <w:rsid w:val="000E6998"/>
    <w:rsid w:val="000E69C6"/>
    <w:rsid w:val="000E6DF3"/>
    <w:rsid w:val="000E6EB8"/>
    <w:rsid w:val="000E7337"/>
    <w:rsid w:val="000E781A"/>
    <w:rsid w:val="000E7B63"/>
    <w:rsid w:val="000F0B1F"/>
    <w:rsid w:val="000F121E"/>
    <w:rsid w:val="000F331A"/>
    <w:rsid w:val="000F3AB0"/>
    <w:rsid w:val="000F3E02"/>
    <w:rsid w:val="000F5822"/>
    <w:rsid w:val="000F61AE"/>
    <w:rsid w:val="000F64D4"/>
    <w:rsid w:val="000F69C8"/>
    <w:rsid w:val="000F6ECC"/>
    <w:rsid w:val="000F7290"/>
    <w:rsid w:val="000F7554"/>
    <w:rsid w:val="00100498"/>
    <w:rsid w:val="001005FD"/>
    <w:rsid w:val="00100657"/>
    <w:rsid w:val="0010067D"/>
    <w:rsid w:val="00100F58"/>
    <w:rsid w:val="001017D9"/>
    <w:rsid w:val="00101E94"/>
    <w:rsid w:val="0010266B"/>
    <w:rsid w:val="0010271B"/>
    <w:rsid w:val="001027B6"/>
    <w:rsid w:val="00102DB4"/>
    <w:rsid w:val="00103A76"/>
    <w:rsid w:val="0010441C"/>
    <w:rsid w:val="00104D29"/>
    <w:rsid w:val="00104FBC"/>
    <w:rsid w:val="0010561B"/>
    <w:rsid w:val="00106069"/>
    <w:rsid w:val="00106402"/>
    <w:rsid w:val="0010685A"/>
    <w:rsid w:val="00107292"/>
    <w:rsid w:val="0010780C"/>
    <w:rsid w:val="00107914"/>
    <w:rsid w:val="00107C62"/>
    <w:rsid w:val="001104AF"/>
    <w:rsid w:val="001112C7"/>
    <w:rsid w:val="001114DA"/>
    <w:rsid w:val="001118CF"/>
    <w:rsid w:val="001120F3"/>
    <w:rsid w:val="00112296"/>
    <w:rsid w:val="00112F05"/>
    <w:rsid w:val="00113290"/>
    <w:rsid w:val="00113370"/>
    <w:rsid w:val="00113D77"/>
    <w:rsid w:val="0011409B"/>
    <w:rsid w:val="001141BA"/>
    <w:rsid w:val="00114F1E"/>
    <w:rsid w:val="0011654A"/>
    <w:rsid w:val="00116D09"/>
    <w:rsid w:val="001174C1"/>
    <w:rsid w:val="0012021A"/>
    <w:rsid w:val="00120649"/>
    <w:rsid w:val="0012093B"/>
    <w:rsid w:val="0012136C"/>
    <w:rsid w:val="00121720"/>
    <w:rsid w:val="00121B31"/>
    <w:rsid w:val="00121D66"/>
    <w:rsid w:val="00122741"/>
    <w:rsid w:val="00122E2D"/>
    <w:rsid w:val="00122E47"/>
    <w:rsid w:val="00122EBB"/>
    <w:rsid w:val="001236D6"/>
    <w:rsid w:val="00124226"/>
    <w:rsid w:val="00124DC4"/>
    <w:rsid w:val="00125207"/>
    <w:rsid w:val="0012536A"/>
    <w:rsid w:val="001256F4"/>
    <w:rsid w:val="00125C14"/>
    <w:rsid w:val="001270DD"/>
    <w:rsid w:val="00127B6F"/>
    <w:rsid w:val="001302DE"/>
    <w:rsid w:val="00130E90"/>
    <w:rsid w:val="00131003"/>
    <w:rsid w:val="001311DE"/>
    <w:rsid w:val="001325AA"/>
    <w:rsid w:val="001327DA"/>
    <w:rsid w:val="00132B2B"/>
    <w:rsid w:val="0013378A"/>
    <w:rsid w:val="00133A8E"/>
    <w:rsid w:val="00133AB4"/>
    <w:rsid w:val="00135351"/>
    <w:rsid w:val="00135851"/>
    <w:rsid w:val="001362F3"/>
    <w:rsid w:val="00136D59"/>
    <w:rsid w:val="00137494"/>
    <w:rsid w:val="0013769D"/>
    <w:rsid w:val="001404A7"/>
    <w:rsid w:val="0014082F"/>
    <w:rsid w:val="00140A98"/>
    <w:rsid w:val="0014127C"/>
    <w:rsid w:val="00141473"/>
    <w:rsid w:val="00141B9C"/>
    <w:rsid w:val="001421E4"/>
    <w:rsid w:val="00142F4C"/>
    <w:rsid w:val="00143524"/>
    <w:rsid w:val="001443E9"/>
    <w:rsid w:val="0014452E"/>
    <w:rsid w:val="00144C8E"/>
    <w:rsid w:val="001452A8"/>
    <w:rsid w:val="0014585D"/>
    <w:rsid w:val="00145E05"/>
    <w:rsid w:val="001467B4"/>
    <w:rsid w:val="00146DB7"/>
    <w:rsid w:val="001473EB"/>
    <w:rsid w:val="00147901"/>
    <w:rsid w:val="00147E5D"/>
    <w:rsid w:val="0015069E"/>
    <w:rsid w:val="0015164C"/>
    <w:rsid w:val="0015190A"/>
    <w:rsid w:val="00151AD6"/>
    <w:rsid w:val="001523BF"/>
    <w:rsid w:val="001526DA"/>
    <w:rsid w:val="00152990"/>
    <w:rsid w:val="00152BB0"/>
    <w:rsid w:val="00153662"/>
    <w:rsid w:val="00153E18"/>
    <w:rsid w:val="0015434A"/>
    <w:rsid w:val="00154AD5"/>
    <w:rsid w:val="00155551"/>
    <w:rsid w:val="00155822"/>
    <w:rsid w:val="00155E47"/>
    <w:rsid w:val="00156041"/>
    <w:rsid w:val="00156D38"/>
    <w:rsid w:val="00156FA5"/>
    <w:rsid w:val="001573BC"/>
    <w:rsid w:val="0015773E"/>
    <w:rsid w:val="00162452"/>
    <w:rsid w:val="00162622"/>
    <w:rsid w:val="0016298D"/>
    <w:rsid w:val="00162D97"/>
    <w:rsid w:val="00162EDF"/>
    <w:rsid w:val="00163B5D"/>
    <w:rsid w:val="001642C4"/>
    <w:rsid w:val="00164322"/>
    <w:rsid w:val="0016710A"/>
    <w:rsid w:val="00167218"/>
    <w:rsid w:val="00167290"/>
    <w:rsid w:val="0016762C"/>
    <w:rsid w:val="0016769E"/>
    <w:rsid w:val="00170414"/>
    <w:rsid w:val="0017126A"/>
    <w:rsid w:val="0017172C"/>
    <w:rsid w:val="00171B33"/>
    <w:rsid w:val="00172AA9"/>
    <w:rsid w:val="00173346"/>
    <w:rsid w:val="00173A3B"/>
    <w:rsid w:val="00174000"/>
    <w:rsid w:val="001749C9"/>
    <w:rsid w:val="00175971"/>
    <w:rsid w:val="00175C79"/>
    <w:rsid w:val="001765F5"/>
    <w:rsid w:val="001773DF"/>
    <w:rsid w:val="0017748C"/>
    <w:rsid w:val="00180029"/>
    <w:rsid w:val="001801F8"/>
    <w:rsid w:val="001807DC"/>
    <w:rsid w:val="0018100A"/>
    <w:rsid w:val="00181A92"/>
    <w:rsid w:val="001821FC"/>
    <w:rsid w:val="001823C9"/>
    <w:rsid w:val="001824B7"/>
    <w:rsid w:val="0018256A"/>
    <w:rsid w:val="0018288C"/>
    <w:rsid w:val="00182C99"/>
    <w:rsid w:val="00182DE3"/>
    <w:rsid w:val="00183295"/>
    <w:rsid w:val="001838DA"/>
    <w:rsid w:val="0018397E"/>
    <w:rsid w:val="00184092"/>
    <w:rsid w:val="001841CB"/>
    <w:rsid w:val="0018444E"/>
    <w:rsid w:val="00184CEF"/>
    <w:rsid w:val="0018505A"/>
    <w:rsid w:val="00185BE5"/>
    <w:rsid w:val="00185C9C"/>
    <w:rsid w:val="00185D4E"/>
    <w:rsid w:val="001867F8"/>
    <w:rsid w:val="00186D37"/>
    <w:rsid w:val="00186E80"/>
    <w:rsid w:val="001902CA"/>
    <w:rsid w:val="001906D6"/>
    <w:rsid w:val="00191B5E"/>
    <w:rsid w:val="00191E6D"/>
    <w:rsid w:val="00191F00"/>
    <w:rsid w:val="0019426D"/>
    <w:rsid w:val="00194396"/>
    <w:rsid w:val="00194BFE"/>
    <w:rsid w:val="00194F8D"/>
    <w:rsid w:val="00195B01"/>
    <w:rsid w:val="00196060"/>
    <w:rsid w:val="00197F23"/>
    <w:rsid w:val="00197FE9"/>
    <w:rsid w:val="001A0677"/>
    <w:rsid w:val="001A099B"/>
    <w:rsid w:val="001A099F"/>
    <w:rsid w:val="001A1EBF"/>
    <w:rsid w:val="001A3786"/>
    <w:rsid w:val="001A3991"/>
    <w:rsid w:val="001A3DFB"/>
    <w:rsid w:val="001A4062"/>
    <w:rsid w:val="001A4A73"/>
    <w:rsid w:val="001A4B20"/>
    <w:rsid w:val="001A6021"/>
    <w:rsid w:val="001A6A84"/>
    <w:rsid w:val="001B053D"/>
    <w:rsid w:val="001B07A4"/>
    <w:rsid w:val="001B07AB"/>
    <w:rsid w:val="001B0976"/>
    <w:rsid w:val="001B142D"/>
    <w:rsid w:val="001B1B91"/>
    <w:rsid w:val="001B204D"/>
    <w:rsid w:val="001B209B"/>
    <w:rsid w:val="001B26D5"/>
    <w:rsid w:val="001B2AB2"/>
    <w:rsid w:val="001B325E"/>
    <w:rsid w:val="001B3319"/>
    <w:rsid w:val="001B3F46"/>
    <w:rsid w:val="001B465C"/>
    <w:rsid w:val="001B4D59"/>
    <w:rsid w:val="001B5001"/>
    <w:rsid w:val="001B51BF"/>
    <w:rsid w:val="001B53AF"/>
    <w:rsid w:val="001B54C6"/>
    <w:rsid w:val="001B6239"/>
    <w:rsid w:val="001B6E60"/>
    <w:rsid w:val="001B6E87"/>
    <w:rsid w:val="001B7B15"/>
    <w:rsid w:val="001C03F6"/>
    <w:rsid w:val="001C0A95"/>
    <w:rsid w:val="001C0B98"/>
    <w:rsid w:val="001C1535"/>
    <w:rsid w:val="001C2B57"/>
    <w:rsid w:val="001C3952"/>
    <w:rsid w:val="001C45C0"/>
    <w:rsid w:val="001C4CCE"/>
    <w:rsid w:val="001C4DE5"/>
    <w:rsid w:val="001C50BE"/>
    <w:rsid w:val="001C51A0"/>
    <w:rsid w:val="001C57DC"/>
    <w:rsid w:val="001C65E6"/>
    <w:rsid w:val="001C6A52"/>
    <w:rsid w:val="001C6B25"/>
    <w:rsid w:val="001C75EF"/>
    <w:rsid w:val="001C7906"/>
    <w:rsid w:val="001C790B"/>
    <w:rsid w:val="001D01A0"/>
    <w:rsid w:val="001D088D"/>
    <w:rsid w:val="001D1C66"/>
    <w:rsid w:val="001D20D0"/>
    <w:rsid w:val="001D2CFB"/>
    <w:rsid w:val="001D313E"/>
    <w:rsid w:val="001D394D"/>
    <w:rsid w:val="001D3AA6"/>
    <w:rsid w:val="001D3EF9"/>
    <w:rsid w:val="001D46B0"/>
    <w:rsid w:val="001D4DE9"/>
    <w:rsid w:val="001D5B2D"/>
    <w:rsid w:val="001D5EF4"/>
    <w:rsid w:val="001D773D"/>
    <w:rsid w:val="001D7AB8"/>
    <w:rsid w:val="001D7D36"/>
    <w:rsid w:val="001E023F"/>
    <w:rsid w:val="001E02E1"/>
    <w:rsid w:val="001E03C4"/>
    <w:rsid w:val="001E0522"/>
    <w:rsid w:val="001E1408"/>
    <w:rsid w:val="001E143D"/>
    <w:rsid w:val="001E1817"/>
    <w:rsid w:val="001E18AE"/>
    <w:rsid w:val="001E18B6"/>
    <w:rsid w:val="001E35A4"/>
    <w:rsid w:val="001E37AB"/>
    <w:rsid w:val="001E3E31"/>
    <w:rsid w:val="001E435D"/>
    <w:rsid w:val="001E5383"/>
    <w:rsid w:val="001E538E"/>
    <w:rsid w:val="001E53C2"/>
    <w:rsid w:val="001E61A1"/>
    <w:rsid w:val="001E6FEB"/>
    <w:rsid w:val="001E718B"/>
    <w:rsid w:val="001E7F24"/>
    <w:rsid w:val="001F0940"/>
    <w:rsid w:val="001F12FD"/>
    <w:rsid w:val="001F261D"/>
    <w:rsid w:val="001F27C4"/>
    <w:rsid w:val="001F2A69"/>
    <w:rsid w:val="001F2B71"/>
    <w:rsid w:val="001F2E17"/>
    <w:rsid w:val="001F3656"/>
    <w:rsid w:val="001F3E3B"/>
    <w:rsid w:val="001F4591"/>
    <w:rsid w:val="001F4DD5"/>
    <w:rsid w:val="001F5BD7"/>
    <w:rsid w:val="001F69EF"/>
    <w:rsid w:val="001F6AEF"/>
    <w:rsid w:val="001F6C92"/>
    <w:rsid w:val="001F719B"/>
    <w:rsid w:val="001F76CC"/>
    <w:rsid w:val="001F7BB0"/>
    <w:rsid w:val="001F7C48"/>
    <w:rsid w:val="00200C85"/>
    <w:rsid w:val="002011D4"/>
    <w:rsid w:val="002013A0"/>
    <w:rsid w:val="00202426"/>
    <w:rsid w:val="0020250F"/>
    <w:rsid w:val="002043EB"/>
    <w:rsid w:val="00205767"/>
    <w:rsid w:val="00205CBA"/>
    <w:rsid w:val="00205CD1"/>
    <w:rsid w:val="00206C3F"/>
    <w:rsid w:val="0020710B"/>
    <w:rsid w:val="00207842"/>
    <w:rsid w:val="0020787E"/>
    <w:rsid w:val="00210133"/>
    <w:rsid w:val="00210B6F"/>
    <w:rsid w:val="00211220"/>
    <w:rsid w:val="002113E0"/>
    <w:rsid w:val="0021273A"/>
    <w:rsid w:val="0021298E"/>
    <w:rsid w:val="00212ECA"/>
    <w:rsid w:val="0021328E"/>
    <w:rsid w:val="00213631"/>
    <w:rsid w:val="00213C4D"/>
    <w:rsid w:val="00214E1D"/>
    <w:rsid w:val="0021546D"/>
    <w:rsid w:val="0021647D"/>
    <w:rsid w:val="002168CC"/>
    <w:rsid w:val="00216A45"/>
    <w:rsid w:val="002170E2"/>
    <w:rsid w:val="00217CF6"/>
    <w:rsid w:val="002201B8"/>
    <w:rsid w:val="0022130A"/>
    <w:rsid w:val="002215C6"/>
    <w:rsid w:val="002218B6"/>
    <w:rsid w:val="00221D93"/>
    <w:rsid w:val="00222703"/>
    <w:rsid w:val="00223136"/>
    <w:rsid w:val="002235CC"/>
    <w:rsid w:val="002240B5"/>
    <w:rsid w:val="0022456E"/>
    <w:rsid w:val="00224A56"/>
    <w:rsid w:val="00224BF5"/>
    <w:rsid w:val="00225770"/>
    <w:rsid w:val="00225A52"/>
    <w:rsid w:val="00225FB8"/>
    <w:rsid w:val="002262A0"/>
    <w:rsid w:val="002268DA"/>
    <w:rsid w:val="002269F0"/>
    <w:rsid w:val="00226D27"/>
    <w:rsid w:val="00226D32"/>
    <w:rsid w:val="00227015"/>
    <w:rsid w:val="002276A8"/>
    <w:rsid w:val="00227787"/>
    <w:rsid w:val="00227A5C"/>
    <w:rsid w:val="002306C0"/>
    <w:rsid w:val="00231639"/>
    <w:rsid w:val="002319BD"/>
    <w:rsid w:val="00231D60"/>
    <w:rsid w:val="00232125"/>
    <w:rsid w:val="002332A1"/>
    <w:rsid w:val="002333D8"/>
    <w:rsid w:val="00233BCD"/>
    <w:rsid w:val="00233CED"/>
    <w:rsid w:val="0023457D"/>
    <w:rsid w:val="002349B1"/>
    <w:rsid w:val="00234E60"/>
    <w:rsid w:val="002366E3"/>
    <w:rsid w:val="00236B4D"/>
    <w:rsid w:val="002371A4"/>
    <w:rsid w:val="002373B3"/>
    <w:rsid w:val="002375BD"/>
    <w:rsid w:val="00237611"/>
    <w:rsid w:val="002378D6"/>
    <w:rsid w:val="00237DC3"/>
    <w:rsid w:val="00240CC3"/>
    <w:rsid w:val="00241995"/>
    <w:rsid w:val="00241F62"/>
    <w:rsid w:val="0024228B"/>
    <w:rsid w:val="00242357"/>
    <w:rsid w:val="002427F9"/>
    <w:rsid w:val="00242DDA"/>
    <w:rsid w:val="002430DB"/>
    <w:rsid w:val="0024317D"/>
    <w:rsid w:val="00243C0B"/>
    <w:rsid w:val="00243D65"/>
    <w:rsid w:val="00243DC3"/>
    <w:rsid w:val="00243EBA"/>
    <w:rsid w:val="00243F7F"/>
    <w:rsid w:val="0024408A"/>
    <w:rsid w:val="002443FE"/>
    <w:rsid w:val="002457A6"/>
    <w:rsid w:val="002506DD"/>
    <w:rsid w:val="00250E12"/>
    <w:rsid w:val="002513F9"/>
    <w:rsid w:val="00252AA7"/>
    <w:rsid w:val="002534B5"/>
    <w:rsid w:val="0025352D"/>
    <w:rsid w:val="0025454D"/>
    <w:rsid w:val="002547A6"/>
    <w:rsid w:val="002547C9"/>
    <w:rsid w:val="00254D2C"/>
    <w:rsid w:val="00255319"/>
    <w:rsid w:val="00255575"/>
    <w:rsid w:val="00255874"/>
    <w:rsid w:val="00255E6E"/>
    <w:rsid w:val="00260089"/>
    <w:rsid w:val="002601FD"/>
    <w:rsid w:val="0026065D"/>
    <w:rsid w:val="00260813"/>
    <w:rsid w:val="00261906"/>
    <w:rsid w:val="00262152"/>
    <w:rsid w:val="0026260C"/>
    <w:rsid w:val="00262A8B"/>
    <w:rsid w:val="00263113"/>
    <w:rsid w:val="0026394D"/>
    <w:rsid w:val="002646B1"/>
    <w:rsid w:val="00264924"/>
    <w:rsid w:val="00264B84"/>
    <w:rsid w:val="00264C6F"/>
    <w:rsid w:val="00264F47"/>
    <w:rsid w:val="002659E6"/>
    <w:rsid w:val="00265CE7"/>
    <w:rsid w:val="002660DE"/>
    <w:rsid w:val="0026716A"/>
    <w:rsid w:val="0026724B"/>
    <w:rsid w:val="002679DF"/>
    <w:rsid w:val="002700C9"/>
    <w:rsid w:val="00270459"/>
    <w:rsid w:val="002706EF"/>
    <w:rsid w:val="0027075B"/>
    <w:rsid w:val="00270B8C"/>
    <w:rsid w:val="0027102B"/>
    <w:rsid w:val="002714FA"/>
    <w:rsid w:val="00272918"/>
    <w:rsid w:val="00273118"/>
    <w:rsid w:val="00273F61"/>
    <w:rsid w:val="00274AF4"/>
    <w:rsid w:val="0027512B"/>
    <w:rsid w:val="002753A6"/>
    <w:rsid w:val="00276E8B"/>
    <w:rsid w:val="002770F0"/>
    <w:rsid w:val="002777A1"/>
    <w:rsid w:val="002777EC"/>
    <w:rsid w:val="00277A51"/>
    <w:rsid w:val="00280641"/>
    <w:rsid w:val="00280828"/>
    <w:rsid w:val="00281D80"/>
    <w:rsid w:val="0028246E"/>
    <w:rsid w:val="00282DAA"/>
    <w:rsid w:val="00283814"/>
    <w:rsid w:val="002838C9"/>
    <w:rsid w:val="00283942"/>
    <w:rsid w:val="00283A00"/>
    <w:rsid w:val="00285067"/>
    <w:rsid w:val="00285C60"/>
    <w:rsid w:val="002869DD"/>
    <w:rsid w:val="00286F2F"/>
    <w:rsid w:val="00287541"/>
    <w:rsid w:val="0029009D"/>
    <w:rsid w:val="00290C0D"/>
    <w:rsid w:val="00291178"/>
    <w:rsid w:val="002913A4"/>
    <w:rsid w:val="00291B20"/>
    <w:rsid w:val="00292076"/>
    <w:rsid w:val="00292ADD"/>
    <w:rsid w:val="0029316F"/>
    <w:rsid w:val="00294231"/>
    <w:rsid w:val="00294363"/>
    <w:rsid w:val="00294551"/>
    <w:rsid w:val="00294DE5"/>
    <w:rsid w:val="00295422"/>
    <w:rsid w:val="00295A8B"/>
    <w:rsid w:val="002968A8"/>
    <w:rsid w:val="0029748E"/>
    <w:rsid w:val="00297A02"/>
    <w:rsid w:val="00297B0A"/>
    <w:rsid w:val="002A0193"/>
    <w:rsid w:val="002A1166"/>
    <w:rsid w:val="002A1609"/>
    <w:rsid w:val="002A1930"/>
    <w:rsid w:val="002A21DA"/>
    <w:rsid w:val="002A2272"/>
    <w:rsid w:val="002A29A3"/>
    <w:rsid w:val="002A2B3E"/>
    <w:rsid w:val="002A3200"/>
    <w:rsid w:val="002A3D4F"/>
    <w:rsid w:val="002A3DA5"/>
    <w:rsid w:val="002A5028"/>
    <w:rsid w:val="002A55A0"/>
    <w:rsid w:val="002A6579"/>
    <w:rsid w:val="002A7AB8"/>
    <w:rsid w:val="002A7B49"/>
    <w:rsid w:val="002B0290"/>
    <w:rsid w:val="002B25D7"/>
    <w:rsid w:val="002B2705"/>
    <w:rsid w:val="002B2B58"/>
    <w:rsid w:val="002B301C"/>
    <w:rsid w:val="002B3139"/>
    <w:rsid w:val="002B340A"/>
    <w:rsid w:val="002B3521"/>
    <w:rsid w:val="002B3B29"/>
    <w:rsid w:val="002B405B"/>
    <w:rsid w:val="002B5504"/>
    <w:rsid w:val="002B6CCF"/>
    <w:rsid w:val="002B706C"/>
    <w:rsid w:val="002B7D57"/>
    <w:rsid w:val="002B7E6C"/>
    <w:rsid w:val="002C00AD"/>
    <w:rsid w:val="002C0FD5"/>
    <w:rsid w:val="002C11C1"/>
    <w:rsid w:val="002C12C1"/>
    <w:rsid w:val="002C12DE"/>
    <w:rsid w:val="002C1361"/>
    <w:rsid w:val="002C191B"/>
    <w:rsid w:val="002C1DFB"/>
    <w:rsid w:val="002C2614"/>
    <w:rsid w:val="002C285B"/>
    <w:rsid w:val="002C305B"/>
    <w:rsid w:val="002C3975"/>
    <w:rsid w:val="002C42BF"/>
    <w:rsid w:val="002C4CE4"/>
    <w:rsid w:val="002C4E2E"/>
    <w:rsid w:val="002C5409"/>
    <w:rsid w:val="002C57BA"/>
    <w:rsid w:val="002C5881"/>
    <w:rsid w:val="002C6924"/>
    <w:rsid w:val="002C6D57"/>
    <w:rsid w:val="002C6F0D"/>
    <w:rsid w:val="002C7001"/>
    <w:rsid w:val="002D09E3"/>
    <w:rsid w:val="002D0A58"/>
    <w:rsid w:val="002D0D9D"/>
    <w:rsid w:val="002D126E"/>
    <w:rsid w:val="002D129F"/>
    <w:rsid w:val="002D18B2"/>
    <w:rsid w:val="002D1A11"/>
    <w:rsid w:val="002D1A20"/>
    <w:rsid w:val="002D1ADF"/>
    <w:rsid w:val="002D259D"/>
    <w:rsid w:val="002D273D"/>
    <w:rsid w:val="002D2F8E"/>
    <w:rsid w:val="002D33B8"/>
    <w:rsid w:val="002D3AAF"/>
    <w:rsid w:val="002D46F7"/>
    <w:rsid w:val="002D4A9C"/>
    <w:rsid w:val="002D4AEC"/>
    <w:rsid w:val="002D4C55"/>
    <w:rsid w:val="002D4F77"/>
    <w:rsid w:val="002D50BE"/>
    <w:rsid w:val="002D551F"/>
    <w:rsid w:val="002D5EC9"/>
    <w:rsid w:val="002D69DB"/>
    <w:rsid w:val="002D73E3"/>
    <w:rsid w:val="002D7BD8"/>
    <w:rsid w:val="002D7C99"/>
    <w:rsid w:val="002E0445"/>
    <w:rsid w:val="002E153C"/>
    <w:rsid w:val="002E1BCB"/>
    <w:rsid w:val="002E27A9"/>
    <w:rsid w:val="002E3355"/>
    <w:rsid w:val="002E3D83"/>
    <w:rsid w:val="002E3EE5"/>
    <w:rsid w:val="002E4D88"/>
    <w:rsid w:val="002E4DE5"/>
    <w:rsid w:val="002E50D9"/>
    <w:rsid w:val="002E5839"/>
    <w:rsid w:val="002E5D3A"/>
    <w:rsid w:val="002E5E02"/>
    <w:rsid w:val="002E5E3D"/>
    <w:rsid w:val="002E6687"/>
    <w:rsid w:val="002E6B1E"/>
    <w:rsid w:val="002E7413"/>
    <w:rsid w:val="002F015A"/>
    <w:rsid w:val="002F0288"/>
    <w:rsid w:val="002F0733"/>
    <w:rsid w:val="002F10BD"/>
    <w:rsid w:val="002F16FA"/>
    <w:rsid w:val="002F1833"/>
    <w:rsid w:val="002F1A1D"/>
    <w:rsid w:val="002F1F74"/>
    <w:rsid w:val="002F20D1"/>
    <w:rsid w:val="002F211A"/>
    <w:rsid w:val="002F22E7"/>
    <w:rsid w:val="002F2BD5"/>
    <w:rsid w:val="002F46AB"/>
    <w:rsid w:val="002F474E"/>
    <w:rsid w:val="002F4E6B"/>
    <w:rsid w:val="002F4EC7"/>
    <w:rsid w:val="002F524E"/>
    <w:rsid w:val="002F5ED5"/>
    <w:rsid w:val="002F63AC"/>
    <w:rsid w:val="002F6EB2"/>
    <w:rsid w:val="002F7657"/>
    <w:rsid w:val="002F7ABE"/>
    <w:rsid w:val="00301030"/>
    <w:rsid w:val="003015EF"/>
    <w:rsid w:val="003016D9"/>
    <w:rsid w:val="00301E58"/>
    <w:rsid w:val="00301EC3"/>
    <w:rsid w:val="00302139"/>
    <w:rsid w:val="00302377"/>
    <w:rsid w:val="003023A8"/>
    <w:rsid w:val="00302BFA"/>
    <w:rsid w:val="00302C8E"/>
    <w:rsid w:val="00302F9C"/>
    <w:rsid w:val="00303156"/>
    <w:rsid w:val="0030387A"/>
    <w:rsid w:val="00303998"/>
    <w:rsid w:val="00304220"/>
    <w:rsid w:val="00304C29"/>
    <w:rsid w:val="00304FFA"/>
    <w:rsid w:val="00305785"/>
    <w:rsid w:val="00305937"/>
    <w:rsid w:val="003064C8"/>
    <w:rsid w:val="00306F5A"/>
    <w:rsid w:val="00306F8A"/>
    <w:rsid w:val="00307392"/>
    <w:rsid w:val="00310E90"/>
    <w:rsid w:val="00312A0A"/>
    <w:rsid w:val="00312F74"/>
    <w:rsid w:val="0031415D"/>
    <w:rsid w:val="003158EB"/>
    <w:rsid w:val="00315A45"/>
    <w:rsid w:val="00315B0D"/>
    <w:rsid w:val="00315FED"/>
    <w:rsid w:val="00316643"/>
    <w:rsid w:val="00316F22"/>
    <w:rsid w:val="003176D0"/>
    <w:rsid w:val="00320079"/>
    <w:rsid w:val="00320181"/>
    <w:rsid w:val="00320567"/>
    <w:rsid w:val="0032152B"/>
    <w:rsid w:val="003219C5"/>
    <w:rsid w:val="00321F92"/>
    <w:rsid w:val="0032238F"/>
    <w:rsid w:val="00322410"/>
    <w:rsid w:val="0032284B"/>
    <w:rsid w:val="00322B32"/>
    <w:rsid w:val="00323147"/>
    <w:rsid w:val="003242F0"/>
    <w:rsid w:val="0032471B"/>
    <w:rsid w:val="00324B7A"/>
    <w:rsid w:val="003257CD"/>
    <w:rsid w:val="00326938"/>
    <w:rsid w:val="00327826"/>
    <w:rsid w:val="0033060A"/>
    <w:rsid w:val="00330AC6"/>
    <w:rsid w:val="003315F3"/>
    <w:rsid w:val="00331BBF"/>
    <w:rsid w:val="00332233"/>
    <w:rsid w:val="00332686"/>
    <w:rsid w:val="003330CD"/>
    <w:rsid w:val="003335EA"/>
    <w:rsid w:val="0033424F"/>
    <w:rsid w:val="00334529"/>
    <w:rsid w:val="00335B49"/>
    <w:rsid w:val="003362A7"/>
    <w:rsid w:val="00336F30"/>
    <w:rsid w:val="00336FF0"/>
    <w:rsid w:val="00337A34"/>
    <w:rsid w:val="00337A55"/>
    <w:rsid w:val="00337A7A"/>
    <w:rsid w:val="003402EA"/>
    <w:rsid w:val="0034083B"/>
    <w:rsid w:val="00341017"/>
    <w:rsid w:val="00341131"/>
    <w:rsid w:val="00341929"/>
    <w:rsid w:val="00341DC2"/>
    <w:rsid w:val="0034289A"/>
    <w:rsid w:val="00343DFD"/>
    <w:rsid w:val="00343FB8"/>
    <w:rsid w:val="00345618"/>
    <w:rsid w:val="0034593C"/>
    <w:rsid w:val="0034625B"/>
    <w:rsid w:val="003473C2"/>
    <w:rsid w:val="00347776"/>
    <w:rsid w:val="00347E76"/>
    <w:rsid w:val="003503B6"/>
    <w:rsid w:val="00350486"/>
    <w:rsid w:val="00350570"/>
    <w:rsid w:val="00351D26"/>
    <w:rsid w:val="00352118"/>
    <w:rsid w:val="00352A02"/>
    <w:rsid w:val="00352AA8"/>
    <w:rsid w:val="00353C6C"/>
    <w:rsid w:val="003554BF"/>
    <w:rsid w:val="0035561C"/>
    <w:rsid w:val="00355FE2"/>
    <w:rsid w:val="00356108"/>
    <w:rsid w:val="003567CC"/>
    <w:rsid w:val="003569C0"/>
    <w:rsid w:val="00356F05"/>
    <w:rsid w:val="00357479"/>
    <w:rsid w:val="0035753E"/>
    <w:rsid w:val="00357745"/>
    <w:rsid w:val="00357907"/>
    <w:rsid w:val="00357E4E"/>
    <w:rsid w:val="0036111B"/>
    <w:rsid w:val="00362707"/>
    <w:rsid w:val="0036277B"/>
    <w:rsid w:val="00362C60"/>
    <w:rsid w:val="003631E1"/>
    <w:rsid w:val="00363952"/>
    <w:rsid w:val="00363A9A"/>
    <w:rsid w:val="00363DEF"/>
    <w:rsid w:val="00366552"/>
    <w:rsid w:val="00371222"/>
    <w:rsid w:val="0037170A"/>
    <w:rsid w:val="00371A11"/>
    <w:rsid w:val="00371B4C"/>
    <w:rsid w:val="00371BB6"/>
    <w:rsid w:val="0037290F"/>
    <w:rsid w:val="00372C4D"/>
    <w:rsid w:val="003738B4"/>
    <w:rsid w:val="003739D1"/>
    <w:rsid w:val="00374210"/>
    <w:rsid w:val="00374A1C"/>
    <w:rsid w:val="00374F95"/>
    <w:rsid w:val="003759F4"/>
    <w:rsid w:val="00375A6C"/>
    <w:rsid w:val="003760CA"/>
    <w:rsid w:val="00377231"/>
    <w:rsid w:val="003805CE"/>
    <w:rsid w:val="0038082C"/>
    <w:rsid w:val="00380856"/>
    <w:rsid w:val="0038092D"/>
    <w:rsid w:val="00381653"/>
    <w:rsid w:val="00381CC9"/>
    <w:rsid w:val="003826FE"/>
    <w:rsid w:val="0038279D"/>
    <w:rsid w:val="00382C2C"/>
    <w:rsid w:val="00383F29"/>
    <w:rsid w:val="0038442D"/>
    <w:rsid w:val="003847AE"/>
    <w:rsid w:val="003850B3"/>
    <w:rsid w:val="003850CA"/>
    <w:rsid w:val="0038629F"/>
    <w:rsid w:val="00387875"/>
    <w:rsid w:val="00387E60"/>
    <w:rsid w:val="003905C0"/>
    <w:rsid w:val="00390720"/>
    <w:rsid w:val="0039079C"/>
    <w:rsid w:val="003918B8"/>
    <w:rsid w:val="00391972"/>
    <w:rsid w:val="00391CAA"/>
    <w:rsid w:val="003924B6"/>
    <w:rsid w:val="00393784"/>
    <w:rsid w:val="00393E4C"/>
    <w:rsid w:val="00393F01"/>
    <w:rsid w:val="003944F0"/>
    <w:rsid w:val="00394C80"/>
    <w:rsid w:val="00394E23"/>
    <w:rsid w:val="00395BFA"/>
    <w:rsid w:val="003962EB"/>
    <w:rsid w:val="0039663D"/>
    <w:rsid w:val="00396A87"/>
    <w:rsid w:val="00396C54"/>
    <w:rsid w:val="0039725F"/>
    <w:rsid w:val="00397462"/>
    <w:rsid w:val="003978BD"/>
    <w:rsid w:val="003978BE"/>
    <w:rsid w:val="00397F81"/>
    <w:rsid w:val="003A0364"/>
    <w:rsid w:val="003A0A80"/>
    <w:rsid w:val="003A0DBB"/>
    <w:rsid w:val="003A22B7"/>
    <w:rsid w:val="003A259B"/>
    <w:rsid w:val="003A2CC0"/>
    <w:rsid w:val="003A2EFE"/>
    <w:rsid w:val="003A4326"/>
    <w:rsid w:val="003A48BB"/>
    <w:rsid w:val="003A5056"/>
    <w:rsid w:val="003A577B"/>
    <w:rsid w:val="003A5899"/>
    <w:rsid w:val="003A5C30"/>
    <w:rsid w:val="003A650B"/>
    <w:rsid w:val="003B00EB"/>
    <w:rsid w:val="003B0325"/>
    <w:rsid w:val="003B0A3C"/>
    <w:rsid w:val="003B0B9B"/>
    <w:rsid w:val="003B140E"/>
    <w:rsid w:val="003B2490"/>
    <w:rsid w:val="003B28CD"/>
    <w:rsid w:val="003B2DF9"/>
    <w:rsid w:val="003B326F"/>
    <w:rsid w:val="003B336D"/>
    <w:rsid w:val="003B4C77"/>
    <w:rsid w:val="003B505D"/>
    <w:rsid w:val="003B56D0"/>
    <w:rsid w:val="003B5710"/>
    <w:rsid w:val="003B5996"/>
    <w:rsid w:val="003B5CBF"/>
    <w:rsid w:val="003B697F"/>
    <w:rsid w:val="003B7443"/>
    <w:rsid w:val="003B7648"/>
    <w:rsid w:val="003B7D02"/>
    <w:rsid w:val="003C0407"/>
    <w:rsid w:val="003C0A30"/>
    <w:rsid w:val="003C0D74"/>
    <w:rsid w:val="003C1165"/>
    <w:rsid w:val="003C1270"/>
    <w:rsid w:val="003C1391"/>
    <w:rsid w:val="003C1D31"/>
    <w:rsid w:val="003C367A"/>
    <w:rsid w:val="003C3739"/>
    <w:rsid w:val="003C3B0A"/>
    <w:rsid w:val="003C4021"/>
    <w:rsid w:val="003C446C"/>
    <w:rsid w:val="003C4EB5"/>
    <w:rsid w:val="003C55BF"/>
    <w:rsid w:val="003C572A"/>
    <w:rsid w:val="003C575D"/>
    <w:rsid w:val="003C697B"/>
    <w:rsid w:val="003C76B7"/>
    <w:rsid w:val="003C785B"/>
    <w:rsid w:val="003C78DD"/>
    <w:rsid w:val="003C79D5"/>
    <w:rsid w:val="003C7AE4"/>
    <w:rsid w:val="003C7C84"/>
    <w:rsid w:val="003C7CB5"/>
    <w:rsid w:val="003D02AC"/>
    <w:rsid w:val="003D0A64"/>
    <w:rsid w:val="003D0F75"/>
    <w:rsid w:val="003D107B"/>
    <w:rsid w:val="003D1F6B"/>
    <w:rsid w:val="003D2C61"/>
    <w:rsid w:val="003D3027"/>
    <w:rsid w:val="003D327F"/>
    <w:rsid w:val="003D35D1"/>
    <w:rsid w:val="003D3F4B"/>
    <w:rsid w:val="003D4196"/>
    <w:rsid w:val="003D4402"/>
    <w:rsid w:val="003D4BB6"/>
    <w:rsid w:val="003D4FD3"/>
    <w:rsid w:val="003D5262"/>
    <w:rsid w:val="003D5C52"/>
    <w:rsid w:val="003D6BFB"/>
    <w:rsid w:val="003D7B3C"/>
    <w:rsid w:val="003E0290"/>
    <w:rsid w:val="003E06AB"/>
    <w:rsid w:val="003E0FA1"/>
    <w:rsid w:val="003E3D21"/>
    <w:rsid w:val="003E3D74"/>
    <w:rsid w:val="003E42C5"/>
    <w:rsid w:val="003E42DC"/>
    <w:rsid w:val="003E508E"/>
    <w:rsid w:val="003E5B86"/>
    <w:rsid w:val="003E6049"/>
    <w:rsid w:val="003E67A9"/>
    <w:rsid w:val="003E6E2E"/>
    <w:rsid w:val="003F00D6"/>
    <w:rsid w:val="003F0634"/>
    <w:rsid w:val="003F161F"/>
    <w:rsid w:val="003F2C10"/>
    <w:rsid w:val="003F325C"/>
    <w:rsid w:val="003F3571"/>
    <w:rsid w:val="003F37CD"/>
    <w:rsid w:val="003F3F3E"/>
    <w:rsid w:val="003F420E"/>
    <w:rsid w:val="003F4861"/>
    <w:rsid w:val="003F4899"/>
    <w:rsid w:val="003F5A68"/>
    <w:rsid w:val="003F68DA"/>
    <w:rsid w:val="003F6FCB"/>
    <w:rsid w:val="003F7300"/>
    <w:rsid w:val="003F7E2A"/>
    <w:rsid w:val="0040001F"/>
    <w:rsid w:val="004002F2"/>
    <w:rsid w:val="00400AB9"/>
    <w:rsid w:val="00401312"/>
    <w:rsid w:val="00401CA7"/>
    <w:rsid w:val="00402859"/>
    <w:rsid w:val="00402B04"/>
    <w:rsid w:val="00402C71"/>
    <w:rsid w:val="00402D53"/>
    <w:rsid w:val="00402F46"/>
    <w:rsid w:val="00403D5B"/>
    <w:rsid w:val="00403DF0"/>
    <w:rsid w:val="00403FA3"/>
    <w:rsid w:val="00404632"/>
    <w:rsid w:val="004047E9"/>
    <w:rsid w:val="004058D1"/>
    <w:rsid w:val="00405B19"/>
    <w:rsid w:val="00405C5B"/>
    <w:rsid w:val="0040643E"/>
    <w:rsid w:val="00407280"/>
    <w:rsid w:val="00407F20"/>
    <w:rsid w:val="00410815"/>
    <w:rsid w:val="00410B40"/>
    <w:rsid w:val="0041185E"/>
    <w:rsid w:val="00411C50"/>
    <w:rsid w:val="004123FA"/>
    <w:rsid w:val="00412E6C"/>
    <w:rsid w:val="004134D2"/>
    <w:rsid w:val="004143AD"/>
    <w:rsid w:val="004143BB"/>
    <w:rsid w:val="004143E9"/>
    <w:rsid w:val="00414632"/>
    <w:rsid w:val="00414E29"/>
    <w:rsid w:val="00415D1B"/>
    <w:rsid w:val="0041693B"/>
    <w:rsid w:val="00417402"/>
    <w:rsid w:val="00417E3F"/>
    <w:rsid w:val="0042000F"/>
    <w:rsid w:val="00420BC6"/>
    <w:rsid w:val="004214F3"/>
    <w:rsid w:val="00421AA5"/>
    <w:rsid w:val="00421B54"/>
    <w:rsid w:val="00422FB5"/>
    <w:rsid w:val="004237E4"/>
    <w:rsid w:val="0042434F"/>
    <w:rsid w:val="00424C05"/>
    <w:rsid w:val="00424F67"/>
    <w:rsid w:val="00425812"/>
    <w:rsid w:val="00425841"/>
    <w:rsid w:val="00425DF6"/>
    <w:rsid w:val="00425E44"/>
    <w:rsid w:val="00426FBB"/>
    <w:rsid w:val="0042759D"/>
    <w:rsid w:val="004303AA"/>
    <w:rsid w:val="004305DD"/>
    <w:rsid w:val="0043063C"/>
    <w:rsid w:val="00430B8C"/>
    <w:rsid w:val="00430BCA"/>
    <w:rsid w:val="00430CAB"/>
    <w:rsid w:val="004312D0"/>
    <w:rsid w:val="00431D44"/>
    <w:rsid w:val="00432145"/>
    <w:rsid w:val="0043277F"/>
    <w:rsid w:val="004336CA"/>
    <w:rsid w:val="004343DC"/>
    <w:rsid w:val="00434A81"/>
    <w:rsid w:val="00435DF9"/>
    <w:rsid w:val="00436524"/>
    <w:rsid w:val="00436B8F"/>
    <w:rsid w:val="00437CCF"/>
    <w:rsid w:val="00440615"/>
    <w:rsid w:val="00440661"/>
    <w:rsid w:val="00440B28"/>
    <w:rsid w:val="00440D17"/>
    <w:rsid w:val="004410CD"/>
    <w:rsid w:val="004415B1"/>
    <w:rsid w:val="0044161C"/>
    <w:rsid w:val="00441BFF"/>
    <w:rsid w:val="00441CD4"/>
    <w:rsid w:val="00441CDC"/>
    <w:rsid w:val="00442567"/>
    <w:rsid w:val="00442BD0"/>
    <w:rsid w:val="00442BE4"/>
    <w:rsid w:val="004436EB"/>
    <w:rsid w:val="00443B73"/>
    <w:rsid w:val="00444DE1"/>
    <w:rsid w:val="0044577B"/>
    <w:rsid w:val="004457C6"/>
    <w:rsid w:val="00445B6D"/>
    <w:rsid w:val="00446397"/>
    <w:rsid w:val="004465F1"/>
    <w:rsid w:val="004504AD"/>
    <w:rsid w:val="00450B69"/>
    <w:rsid w:val="00450EA0"/>
    <w:rsid w:val="00450F5F"/>
    <w:rsid w:val="0045172F"/>
    <w:rsid w:val="00452012"/>
    <w:rsid w:val="004532AE"/>
    <w:rsid w:val="0045366B"/>
    <w:rsid w:val="004537F9"/>
    <w:rsid w:val="004538E7"/>
    <w:rsid w:val="0045398D"/>
    <w:rsid w:val="00453DF1"/>
    <w:rsid w:val="00454315"/>
    <w:rsid w:val="004547DA"/>
    <w:rsid w:val="00454B5C"/>
    <w:rsid w:val="00454C3E"/>
    <w:rsid w:val="00454DB5"/>
    <w:rsid w:val="004561B6"/>
    <w:rsid w:val="00456B64"/>
    <w:rsid w:val="00457607"/>
    <w:rsid w:val="004577D8"/>
    <w:rsid w:val="004579AC"/>
    <w:rsid w:val="00457A55"/>
    <w:rsid w:val="00457A8D"/>
    <w:rsid w:val="00460790"/>
    <w:rsid w:val="00460791"/>
    <w:rsid w:val="00460F57"/>
    <w:rsid w:val="00462933"/>
    <w:rsid w:val="00462AE6"/>
    <w:rsid w:val="00462AF0"/>
    <w:rsid w:val="00462E8E"/>
    <w:rsid w:val="00463FFC"/>
    <w:rsid w:val="004654A3"/>
    <w:rsid w:val="00465F0B"/>
    <w:rsid w:val="004660C8"/>
    <w:rsid w:val="0046646A"/>
    <w:rsid w:val="00466E1A"/>
    <w:rsid w:val="004670BB"/>
    <w:rsid w:val="004672F0"/>
    <w:rsid w:val="00467D55"/>
    <w:rsid w:val="00472A82"/>
    <w:rsid w:val="0047336E"/>
    <w:rsid w:val="00473405"/>
    <w:rsid w:val="00473C8C"/>
    <w:rsid w:val="00473F76"/>
    <w:rsid w:val="004752F4"/>
    <w:rsid w:val="00475716"/>
    <w:rsid w:val="00475D4B"/>
    <w:rsid w:val="00477455"/>
    <w:rsid w:val="00481270"/>
    <w:rsid w:val="00482287"/>
    <w:rsid w:val="004827D0"/>
    <w:rsid w:val="00482953"/>
    <w:rsid w:val="00482A47"/>
    <w:rsid w:val="0048334D"/>
    <w:rsid w:val="00483598"/>
    <w:rsid w:val="00483656"/>
    <w:rsid w:val="004838ED"/>
    <w:rsid w:val="00483E30"/>
    <w:rsid w:val="00484E0F"/>
    <w:rsid w:val="00484FC3"/>
    <w:rsid w:val="00485706"/>
    <w:rsid w:val="00485F2F"/>
    <w:rsid w:val="0048625F"/>
    <w:rsid w:val="00486D31"/>
    <w:rsid w:val="00487660"/>
    <w:rsid w:val="00487B9C"/>
    <w:rsid w:val="00490541"/>
    <w:rsid w:val="004909FE"/>
    <w:rsid w:val="00490CB5"/>
    <w:rsid w:val="00490FE7"/>
    <w:rsid w:val="00491B1E"/>
    <w:rsid w:val="00492031"/>
    <w:rsid w:val="00493054"/>
    <w:rsid w:val="00493117"/>
    <w:rsid w:val="004931E9"/>
    <w:rsid w:val="00493C5E"/>
    <w:rsid w:val="00494102"/>
    <w:rsid w:val="00494190"/>
    <w:rsid w:val="004947E1"/>
    <w:rsid w:val="00494993"/>
    <w:rsid w:val="00494D67"/>
    <w:rsid w:val="00495015"/>
    <w:rsid w:val="004959DE"/>
    <w:rsid w:val="00496EBD"/>
    <w:rsid w:val="00496FD0"/>
    <w:rsid w:val="004A004B"/>
    <w:rsid w:val="004A0053"/>
    <w:rsid w:val="004A048E"/>
    <w:rsid w:val="004A0528"/>
    <w:rsid w:val="004A0710"/>
    <w:rsid w:val="004A0D38"/>
    <w:rsid w:val="004A115E"/>
    <w:rsid w:val="004A17FD"/>
    <w:rsid w:val="004A1D56"/>
    <w:rsid w:val="004A26CE"/>
    <w:rsid w:val="004A2C7E"/>
    <w:rsid w:val="004A2D08"/>
    <w:rsid w:val="004A2E44"/>
    <w:rsid w:val="004A2E9A"/>
    <w:rsid w:val="004A3188"/>
    <w:rsid w:val="004A31E0"/>
    <w:rsid w:val="004A4C11"/>
    <w:rsid w:val="004A502B"/>
    <w:rsid w:val="004A515D"/>
    <w:rsid w:val="004A5947"/>
    <w:rsid w:val="004A59ED"/>
    <w:rsid w:val="004A5AAB"/>
    <w:rsid w:val="004A5C04"/>
    <w:rsid w:val="004A673B"/>
    <w:rsid w:val="004A7378"/>
    <w:rsid w:val="004A778F"/>
    <w:rsid w:val="004A7EB4"/>
    <w:rsid w:val="004B14D1"/>
    <w:rsid w:val="004B177B"/>
    <w:rsid w:val="004B1D72"/>
    <w:rsid w:val="004B22AD"/>
    <w:rsid w:val="004B23F9"/>
    <w:rsid w:val="004B28C2"/>
    <w:rsid w:val="004B2E01"/>
    <w:rsid w:val="004B2F50"/>
    <w:rsid w:val="004B3B84"/>
    <w:rsid w:val="004B3C75"/>
    <w:rsid w:val="004B4004"/>
    <w:rsid w:val="004B44E8"/>
    <w:rsid w:val="004B4504"/>
    <w:rsid w:val="004B45BF"/>
    <w:rsid w:val="004B59F1"/>
    <w:rsid w:val="004B5E23"/>
    <w:rsid w:val="004B63CB"/>
    <w:rsid w:val="004B6F0C"/>
    <w:rsid w:val="004B6F5D"/>
    <w:rsid w:val="004B72DC"/>
    <w:rsid w:val="004B78B5"/>
    <w:rsid w:val="004C01B4"/>
    <w:rsid w:val="004C0411"/>
    <w:rsid w:val="004C0EFE"/>
    <w:rsid w:val="004C11D3"/>
    <w:rsid w:val="004C1358"/>
    <w:rsid w:val="004C13BB"/>
    <w:rsid w:val="004C1446"/>
    <w:rsid w:val="004C161B"/>
    <w:rsid w:val="004C1D97"/>
    <w:rsid w:val="004C27CA"/>
    <w:rsid w:val="004C299B"/>
    <w:rsid w:val="004C2AB6"/>
    <w:rsid w:val="004C30D6"/>
    <w:rsid w:val="004C383A"/>
    <w:rsid w:val="004C3870"/>
    <w:rsid w:val="004C3A8B"/>
    <w:rsid w:val="004C3CF7"/>
    <w:rsid w:val="004C3D34"/>
    <w:rsid w:val="004C400F"/>
    <w:rsid w:val="004C4265"/>
    <w:rsid w:val="004C4A22"/>
    <w:rsid w:val="004C5306"/>
    <w:rsid w:val="004C5651"/>
    <w:rsid w:val="004C5B76"/>
    <w:rsid w:val="004C62FC"/>
    <w:rsid w:val="004C636D"/>
    <w:rsid w:val="004C6680"/>
    <w:rsid w:val="004C69C2"/>
    <w:rsid w:val="004C6BC2"/>
    <w:rsid w:val="004C6C31"/>
    <w:rsid w:val="004C6F8C"/>
    <w:rsid w:val="004C721A"/>
    <w:rsid w:val="004C7682"/>
    <w:rsid w:val="004C782A"/>
    <w:rsid w:val="004D03F0"/>
    <w:rsid w:val="004D0FCB"/>
    <w:rsid w:val="004D17F1"/>
    <w:rsid w:val="004D2951"/>
    <w:rsid w:val="004D355B"/>
    <w:rsid w:val="004D3E97"/>
    <w:rsid w:val="004D46DF"/>
    <w:rsid w:val="004D5254"/>
    <w:rsid w:val="004D54F4"/>
    <w:rsid w:val="004D5C8E"/>
    <w:rsid w:val="004D5F78"/>
    <w:rsid w:val="004D7533"/>
    <w:rsid w:val="004D7EEA"/>
    <w:rsid w:val="004E006F"/>
    <w:rsid w:val="004E14FD"/>
    <w:rsid w:val="004E2473"/>
    <w:rsid w:val="004E3111"/>
    <w:rsid w:val="004E33E9"/>
    <w:rsid w:val="004E3525"/>
    <w:rsid w:val="004E475E"/>
    <w:rsid w:val="004E478D"/>
    <w:rsid w:val="004E4A0D"/>
    <w:rsid w:val="004E5231"/>
    <w:rsid w:val="004E5A66"/>
    <w:rsid w:val="004E5CE8"/>
    <w:rsid w:val="004E5DE0"/>
    <w:rsid w:val="004E5FA8"/>
    <w:rsid w:val="004E6CB1"/>
    <w:rsid w:val="004E7CB0"/>
    <w:rsid w:val="004E7D1E"/>
    <w:rsid w:val="004E7EDA"/>
    <w:rsid w:val="004F057E"/>
    <w:rsid w:val="004F11D3"/>
    <w:rsid w:val="004F14B5"/>
    <w:rsid w:val="004F2518"/>
    <w:rsid w:val="004F2D75"/>
    <w:rsid w:val="004F2E93"/>
    <w:rsid w:val="004F3017"/>
    <w:rsid w:val="004F3B84"/>
    <w:rsid w:val="004F4072"/>
    <w:rsid w:val="004F4524"/>
    <w:rsid w:val="004F45D2"/>
    <w:rsid w:val="004F4631"/>
    <w:rsid w:val="004F52C3"/>
    <w:rsid w:val="004F5766"/>
    <w:rsid w:val="004F63E0"/>
    <w:rsid w:val="004F70BE"/>
    <w:rsid w:val="004F718F"/>
    <w:rsid w:val="004F7558"/>
    <w:rsid w:val="00500172"/>
    <w:rsid w:val="005005BC"/>
    <w:rsid w:val="00500779"/>
    <w:rsid w:val="00500B58"/>
    <w:rsid w:val="0050127E"/>
    <w:rsid w:val="00502BFD"/>
    <w:rsid w:val="00502C8E"/>
    <w:rsid w:val="00502DF3"/>
    <w:rsid w:val="00502F81"/>
    <w:rsid w:val="00503C22"/>
    <w:rsid w:val="005044A7"/>
    <w:rsid w:val="005045EB"/>
    <w:rsid w:val="00504868"/>
    <w:rsid w:val="00504C64"/>
    <w:rsid w:val="005051FC"/>
    <w:rsid w:val="00505FB5"/>
    <w:rsid w:val="00506827"/>
    <w:rsid w:val="00506D92"/>
    <w:rsid w:val="005076E4"/>
    <w:rsid w:val="0051096C"/>
    <w:rsid w:val="005116F1"/>
    <w:rsid w:val="00511F33"/>
    <w:rsid w:val="00512100"/>
    <w:rsid w:val="0051319D"/>
    <w:rsid w:val="005131D0"/>
    <w:rsid w:val="00514FA8"/>
    <w:rsid w:val="00516597"/>
    <w:rsid w:val="00520743"/>
    <w:rsid w:val="00520A91"/>
    <w:rsid w:val="00521114"/>
    <w:rsid w:val="0052149E"/>
    <w:rsid w:val="005216F2"/>
    <w:rsid w:val="0052177D"/>
    <w:rsid w:val="0052313E"/>
    <w:rsid w:val="005238CF"/>
    <w:rsid w:val="00523C0D"/>
    <w:rsid w:val="00523D63"/>
    <w:rsid w:val="00523E51"/>
    <w:rsid w:val="00524482"/>
    <w:rsid w:val="00524740"/>
    <w:rsid w:val="00524EB9"/>
    <w:rsid w:val="0052652C"/>
    <w:rsid w:val="00527CA7"/>
    <w:rsid w:val="00530362"/>
    <w:rsid w:val="0053111D"/>
    <w:rsid w:val="00531F3C"/>
    <w:rsid w:val="00532E74"/>
    <w:rsid w:val="005337F4"/>
    <w:rsid w:val="00533F14"/>
    <w:rsid w:val="00534348"/>
    <w:rsid w:val="005346CB"/>
    <w:rsid w:val="00534D00"/>
    <w:rsid w:val="005355FC"/>
    <w:rsid w:val="00535710"/>
    <w:rsid w:val="00535C7E"/>
    <w:rsid w:val="00536292"/>
    <w:rsid w:val="005365A1"/>
    <w:rsid w:val="00536BC0"/>
    <w:rsid w:val="00537090"/>
    <w:rsid w:val="005370D9"/>
    <w:rsid w:val="0053723F"/>
    <w:rsid w:val="005375E0"/>
    <w:rsid w:val="0054020A"/>
    <w:rsid w:val="0054041E"/>
    <w:rsid w:val="005411B3"/>
    <w:rsid w:val="00541F57"/>
    <w:rsid w:val="00542EA3"/>
    <w:rsid w:val="0054325C"/>
    <w:rsid w:val="00543B0F"/>
    <w:rsid w:val="00543E92"/>
    <w:rsid w:val="00543F9C"/>
    <w:rsid w:val="005445A4"/>
    <w:rsid w:val="0054512E"/>
    <w:rsid w:val="0054687F"/>
    <w:rsid w:val="005476EE"/>
    <w:rsid w:val="00547ABF"/>
    <w:rsid w:val="00550652"/>
    <w:rsid w:val="0055088F"/>
    <w:rsid w:val="00550F57"/>
    <w:rsid w:val="00550FB0"/>
    <w:rsid w:val="005513F4"/>
    <w:rsid w:val="005516A5"/>
    <w:rsid w:val="00551E70"/>
    <w:rsid w:val="00552CC4"/>
    <w:rsid w:val="00553480"/>
    <w:rsid w:val="0055590C"/>
    <w:rsid w:val="00555A17"/>
    <w:rsid w:val="00556DAB"/>
    <w:rsid w:val="0055759D"/>
    <w:rsid w:val="00557805"/>
    <w:rsid w:val="005604B8"/>
    <w:rsid w:val="0056159D"/>
    <w:rsid w:val="0056174D"/>
    <w:rsid w:val="00563116"/>
    <w:rsid w:val="00563210"/>
    <w:rsid w:val="00563501"/>
    <w:rsid w:val="0056423B"/>
    <w:rsid w:val="00564A5B"/>
    <w:rsid w:val="00564FE2"/>
    <w:rsid w:val="00565611"/>
    <w:rsid w:val="00566C17"/>
    <w:rsid w:val="00566FE6"/>
    <w:rsid w:val="00567286"/>
    <w:rsid w:val="00567A14"/>
    <w:rsid w:val="00567B23"/>
    <w:rsid w:val="00567C56"/>
    <w:rsid w:val="00570005"/>
    <w:rsid w:val="0057060A"/>
    <w:rsid w:val="005710A6"/>
    <w:rsid w:val="00571305"/>
    <w:rsid w:val="00571FFE"/>
    <w:rsid w:val="00572972"/>
    <w:rsid w:val="00573A1C"/>
    <w:rsid w:val="00573A50"/>
    <w:rsid w:val="00573FCE"/>
    <w:rsid w:val="005742E0"/>
    <w:rsid w:val="00574B14"/>
    <w:rsid w:val="00575E0D"/>
    <w:rsid w:val="0057664C"/>
    <w:rsid w:val="005766FE"/>
    <w:rsid w:val="00576F86"/>
    <w:rsid w:val="0057767F"/>
    <w:rsid w:val="00580011"/>
    <w:rsid w:val="0058074C"/>
    <w:rsid w:val="00580BB5"/>
    <w:rsid w:val="00580F31"/>
    <w:rsid w:val="005825A1"/>
    <w:rsid w:val="00582C50"/>
    <w:rsid w:val="00582E5C"/>
    <w:rsid w:val="00583F25"/>
    <w:rsid w:val="00584034"/>
    <w:rsid w:val="00584201"/>
    <w:rsid w:val="00584B38"/>
    <w:rsid w:val="0058575C"/>
    <w:rsid w:val="005900E2"/>
    <w:rsid w:val="00590A55"/>
    <w:rsid w:val="00590B81"/>
    <w:rsid w:val="0059150A"/>
    <w:rsid w:val="00591554"/>
    <w:rsid w:val="005931BA"/>
    <w:rsid w:val="005941C3"/>
    <w:rsid w:val="0059509B"/>
    <w:rsid w:val="005956CF"/>
    <w:rsid w:val="00595A6B"/>
    <w:rsid w:val="00595CB7"/>
    <w:rsid w:val="005965D0"/>
    <w:rsid w:val="00596952"/>
    <w:rsid w:val="00596A93"/>
    <w:rsid w:val="005A036A"/>
    <w:rsid w:val="005A09F8"/>
    <w:rsid w:val="005A18BE"/>
    <w:rsid w:val="005A1946"/>
    <w:rsid w:val="005A1BB7"/>
    <w:rsid w:val="005A1DD8"/>
    <w:rsid w:val="005A211C"/>
    <w:rsid w:val="005A27CF"/>
    <w:rsid w:val="005A2801"/>
    <w:rsid w:val="005A2B28"/>
    <w:rsid w:val="005A35F6"/>
    <w:rsid w:val="005A48D9"/>
    <w:rsid w:val="005A4C90"/>
    <w:rsid w:val="005A534A"/>
    <w:rsid w:val="005A57F4"/>
    <w:rsid w:val="005A6161"/>
    <w:rsid w:val="005A6649"/>
    <w:rsid w:val="005A6EBC"/>
    <w:rsid w:val="005B0CCF"/>
    <w:rsid w:val="005B0FE7"/>
    <w:rsid w:val="005B1266"/>
    <w:rsid w:val="005B12D8"/>
    <w:rsid w:val="005B1439"/>
    <w:rsid w:val="005B15CD"/>
    <w:rsid w:val="005B1783"/>
    <w:rsid w:val="005B1D0F"/>
    <w:rsid w:val="005B2502"/>
    <w:rsid w:val="005B266A"/>
    <w:rsid w:val="005B2C4A"/>
    <w:rsid w:val="005B35DF"/>
    <w:rsid w:val="005B3FFF"/>
    <w:rsid w:val="005B50B5"/>
    <w:rsid w:val="005B533D"/>
    <w:rsid w:val="005B5425"/>
    <w:rsid w:val="005B6649"/>
    <w:rsid w:val="005B7E7C"/>
    <w:rsid w:val="005C00A9"/>
    <w:rsid w:val="005C00C9"/>
    <w:rsid w:val="005C066F"/>
    <w:rsid w:val="005C085A"/>
    <w:rsid w:val="005C096D"/>
    <w:rsid w:val="005C112E"/>
    <w:rsid w:val="005C143A"/>
    <w:rsid w:val="005C18A7"/>
    <w:rsid w:val="005C195C"/>
    <w:rsid w:val="005C2544"/>
    <w:rsid w:val="005C32E4"/>
    <w:rsid w:val="005C340E"/>
    <w:rsid w:val="005C3423"/>
    <w:rsid w:val="005C3756"/>
    <w:rsid w:val="005C38AB"/>
    <w:rsid w:val="005C46BE"/>
    <w:rsid w:val="005C5066"/>
    <w:rsid w:val="005C53CD"/>
    <w:rsid w:val="005C7430"/>
    <w:rsid w:val="005C77B4"/>
    <w:rsid w:val="005D0305"/>
    <w:rsid w:val="005D068B"/>
    <w:rsid w:val="005D07A1"/>
    <w:rsid w:val="005D07D3"/>
    <w:rsid w:val="005D07FE"/>
    <w:rsid w:val="005D0B6E"/>
    <w:rsid w:val="005D1953"/>
    <w:rsid w:val="005D2265"/>
    <w:rsid w:val="005D232B"/>
    <w:rsid w:val="005D35D7"/>
    <w:rsid w:val="005D44CD"/>
    <w:rsid w:val="005D4E36"/>
    <w:rsid w:val="005D5003"/>
    <w:rsid w:val="005D53CC"/>
    <w:rsid w:val="005D5E8A"/>
    <w:rsid w:val="005D5FF3"/>
    <w:rsid w:val="005D6281"/>
    <w:rsid w:val="005D6B19"/>
    <w:rsid w:val="005D6BCA"/>
    <w:rsid w:val="005D7240"/>
    <w:rsid w:val="005D7488"/>
    <w:rsid w:val="005E0CC3"/>
    <w:rsid w:val="005E1277"/>
    <w:rsid w:val="005E18E9"/>
    <w:rsid w:val="005E1927"/>
    <w:rsid w:val="005E1A04"/>
    <w:rsid w:val="005E1ACD"/>
    <w:rsid w:val="005E2593"/>
    <w:rsid w:val="005E25A0"/>
    <w:rsid w:val="005E25E7"/>
    <w:rsid w:val="005E2868"/>
    <w:rsid w:val="005E2FD4"/>
    <w:rsid w:val="005E371D"/>
    <w:rsid w:val="005E3A10"/>
    <w:rsid w:val="005E3F5C"/>
    <w:rsid w:val="005E534D"/>
    <w:rsid w:val="005E6520"/>
    <w:rsid w:val="005E74E5"/>
    <w:rsid w:val="005E75C0"/>
    <w:rsid w:val="005F3264"/>
    <w:rsid w:val="005F47CB"/>
    <w:rsid w:val="005F4BE0"/>
    <w:rsid w:val="005F503A"/>
    <w:rsid w:val="005F552F"/>
    <w:rsid w:val="005F6231"/>
    <w:rsid w:val="005F70C7"/>
    <w:rsid w:val="005F79FB"/>
    <w:rsid w:val="00600D9D"/>
    <w:rsid w:val="00600F0E"/>
    <w:rsid w:val="006011AB"/>
    <w:rsid w:val="00601392"/>
    <w:rsid w:val="00601E14"/>
    <w:rsid w:val="006028AF"/>
    <w:rsid w:val="00603985"/>
    <w:rsid w:val="00603CA6"/>
    <w:rsid w:val="00603D2A"/>
    <w:rsid w:val="0060497A"/>
    <w:rsid w:val="00604DDE"/>
    <w:rsid w:val="006071BC"/>
    <w:rsid w:val="0060755A"/>
    <w:rsid w:val="0061044F"/>
    <w:rsid w:val="00610AB1"/>
    <w:rsid w:val="00610F7D"/>
    <w:rsid w:val="00611290"/>
    <w:rsid w:val="00611EB1"/>
    <w:rsid w:val="0061277E"/>
    <w:rsid w:val="0061298A"/>
    <w:rsid w:val="0061314C"/>
    <w:rsid w:val="006139CA"/>
    <w:rsid w:val="00613A14"/>
    <w:rsid w:val="00613BE2"/>
    <w:rsid w:val="00613F1A"/>
    <w:rsid w:val="0061415F"/>
    <w:rsid w:val="00614486"/>
    <w:rsid w:val="00614D71"/>
    <w:rsid w:val="006156B0"/>
    <w:rsid w:val="00615D2F"/>
    <w:rsid w:val="00616AE9"/>
    <w:rsid w:val="00617F64"/>
    <w:rsid w:val="00620762"/>
    <w:rsid w:val="0062101D"/>
    <w:rsid w:val="00621125"/>
    <w:rsid w:val="00621A1F"/>
    <w:rsid w:val="00621CDC"/>
    <w:rsid w:val="0062292A"/>
    <w:rsid w:val="00622E4F"/>
    <w:rsid w:val="00623A2B"/>
    <w:rsid w:val="00623E3D"/>
    <w:rsid w:val="006241C9"/>
    <w:rsid w:val="006242FB"/>
    <w:rsid w:val="006243BC"/>
    <w:rsid w:val="00624E48"/>
    <w:rsid w:val="00625740"/>
    <w:rsid w:val="00625A61"/>
    <w:rsid w:val="00626501"/>
    <w:rsid w:val="006266F0"/>
    <w:rsid w:val="00626CC6"/>
    <w:rsid w:val="006275A1"/>
    <w:rsid w:val="006276C5"/>
    <w:rsid w:val="00627C0E"/>
    <w:rsid w:val="00630677"/>
    <w:rsid w:val="00630957"/>
    <w:rsid w:val="00630977"/>
    <w:rsid w:val="00630E79"/>
    <w:rsid w:val="00631049"/>
    <w:rsid w:val="00631361"/>
    <w:rsid w:val="00631903"/>
    <w:rsid w:val="00631B20"/>
    <w:rsid w:val="00631E07"/>
    <w:rsid w:val="0063243F"/>
    <w:rsid w:val="0063314F"/>
    <w:rsid w:val="00633196"/>
    <w:rsid w:val="006335AF"/>
    <w:rsid w:val="006339AB"/>
    <w:rsid w:val="006347E3"/>
    <w:rsid w:val="00635995"/>
    <w:rsid w:val="00636076"/>
    <w:rsid w:val="006360DD"/>
    <w:rsid w:val="0063663C"/>
    <w:rsid w:val="00636646"/>
    <w:rsid w:val="0063677A"/>
    <w:rsid w:val="00637172"/>
    <w:rsid w:val="006371B9"/>
    <w:rsid w:val="00637A1D"/>
    <w:rsid w:val="00637B2E"/>
    <w:rsid w:val="00640164"/>
    <w:rsid w:val="0064046D"/>
    <w:rsid w:val="00640B5B"/>
    <w:rsid w:val="00640C37"/>
    <w:rsid w:val="00640F44"/>
    <w:rsid w:val="006412D2"/>
    <w:rsid w:val="0064174D"/>
    <w:rsid w:val="00641EF1"/>
    <w:rsid w:val="006422C2"/>
    <w:rsid w:val="0064257F"/>
    <w:rsid w:val="00642802"/>
    <w:rsid w:val="006428F4"/>
    <w:rsid w:val="00642C80"/>
    <w:rsid w:val="00643600"/>
    <w:rsid w:val="006445E2"/>
    <w:rsid w:val="0064468D"/>
    <w:rsid w:val="006450DC"/>
    <w:rsid w:val="00645642"/>
    <w:rsid w:val="00645E48"/>
    <w:rsid w:val="006477BA"/>
    <w:rsid w:val="00647EFB"/>
    <w:rsid w:val="00650080"/>
    <w:rsid w:val="00650CD1"/>
    <w:rsid w:val="006511D8"/>
    <w:rsid w:val="006513AB"/>
    <w:rsid w:val="0065151F"/>
    <w:rsid w:val="006516E4"/>
    <w:rsid w:val="006517DA"/>
    <w:rsid w:val="00651B5D"/>
    <w:rsid w:val="00651C24"/>
    <w:rsid w:val="00652C61"/>
    <w:rsid w:val="00653252"/>
    <w:rsid w:val="00653928"/>
    <w:rsid w:val="00653CB3"/>
    <w:rsid w:val="0065551D"/>
    <w:rsid w:val="0065560B"/>
    <w:rsid w:val="00655E45"/>
    <w:rsid w:val="00655FDA"/>
    <w:rsid w:val="006562FD"/>
    <w:rsid w:val="00656EAB"/>
    <w:rsid w:val="00657759"/>
    <w:rsid w:val="00657D46"/>
    <w:rsid w:val="00657EC3"/>
    <w:rsid w:val="00657EC8"/>
    <w:rsid w:val="006603DA"/>
    <w:rsid w:val="006604CB"/>
    <w:rsid w:val="00661EE7"/>
    <w:rsid w:val="00661F43"/>
    <w:rsid w:val="00662BD9"/>
    <w:rsid w:val="00663969"/>
    <w:rsid w:val="00663C57"/>
    <w:rsid w:val="00664CA7"/>
    <w:rsid w:val="00665109"/>
    <w:rsid w:val="00665A24"/>
    <w:rsid w:val="00666241"/>
    <w:rsid w:val="006675A9"/>
    <w:rsid w:val="00667877"/>
    <w:rsid w:val="00667D27"/>
    <w:rsid w:val="0067113B"/>
    <w:rsid w:val="006715DE"/>
    <w:rsid w:val="00671BD8"/>
    <w:rsid w:val="006724C9"/>
    <w:rsid w:val="00672593"/>
    <w:rsid w:val="00672822"/>
    <w:rsid w:val="00672A72"/>
    <w:rsid w:val="00673359"/>
    <w:rsid w:val="00673460"/>
    <w:rsid w:val="006737AE"/>
    <w:rsid w:val="00673C3E"/>
    <w:rsid w:val="00673DAF"/>
    <w:rsid w:val="00674059"/>
    <w:rsid w:val="00674D33"/>
    <w:rsid w:val="006756F1"/>
    <w:rsid w:val="00675839"/>
    <w:rsid w:val="00676766"/>
    <w:rsid w:val="00676B73"/>
    <w:rsid w:val="006772DC"/>
    <w:rsid w:val="0067765E"/>
    <w:rsid w:val="00677857"/>
    <w:rsid w:val="00677BDF"/>
    <w:rsid w:val="00677D29"/>
    <w:rsid w:val="00677ED7"/>
    <w:rsid w:val="00680DD4"/>
    <w:rsid w:val="00681162"/>
    <w:rsid w:val="00681328"/>
    <w:rsid w:val="0068183F"/>
    <w:rsid w:val="006820F1"/>
    <w:rsid w:val="0068237E"/>
    <w:rsid w:val="0068246B"/>
    <w:rsid w:val="00682D0F"/>
    <w:rsid w:val="006832F2"/>
    <w:rsid w:val="006839A2"/>
    <w:rsid w:val="00683D51"/>
    <w:rsid w:val="00683DF7"/>
    <w:rsid w:val="00683E28"/>
    <w:rsid w:val="00684A36"/>
    <w:rsid w:val="00684D59"/>
    <w:rsid w:val="00686662"/>
    <w:rsid w:val="00686C5A"/>
    <w:rsid w:val="0068754B"/>
    <w:rsid w:val="0068783B"/>
    <w:rsid w:val="006878AF"/>
    <w:rsid w:val="006879BC"/>
    <w:rsid w:val="00687A44"/>
    <w:rsid w:val="00687DBC"/>
    <w:rsid w:val="006904F2"/>
    <w:rsid w:val="00691EBA"/>
    <w:rsid w:val="00692260"/>
    <w:rsid w:val="00692EB9"/>
    <w:rsid w:val="006934B2"/>
    <w:rsid w:val="006936B9"/>
    <w:rsid w:val="006950F5"/>
    <w:rsid w:val="00695173"/>
    <w:rsid w:val="00696002"/>
    <w:rsid w:val="00697D3C"/>
    <w:rsid w:val="006A0D06"/>
    <w:rsid w:val="006A1661"/>
    <w:rsid w:val="006A1A82"/>
    <w:rsid w:val="006A1F99"/>
    <w:rsid w:val="006A3402"/>
    <w:rsid w:val="006A364F"/>
    <w:rsid w:val="006A3CA8"/>
    <w:rsid w:val="006A3CF8"/>
    <w:rsid w:val="006A42A4"/>
    <w:rsid w:val="006A43D6"/>
    <w:rsid w:val="006A479B"/>
    <w:rsid w:val="006A4A34"/>
    <w:rsid w:val="006A550F"/>
    <w:rsid w:val="006A56C9"/>
    <w:rsid w:val="006A5A77"/>
    <w:rsid w:val="006A5EB0"/>
    <w:rsid w:val="006A6095"/>
    <w:rsid w:val="006A663A"/>
    <w:rsid w:val="006A66D8"/>
    <w:rsid w:val="006A6BB4"/>
    <w:rsid w:val="006A7057"/>
    <w:rsid w:val="006A73E7"/>
    <w:rsid w:val="006B09E9"/>
    <w:rsid w:val="006B0E29"/>
    <w:rsid w:val="006B0FB1"/>
    <w:rsid w:val="006B12F4"/>
    <w:rsid w:val="006B144D"/>
    <w:rsid w:val="006B2132"/>
    <w:rsid w:val="006B26CC"/>
    <w:rsid w:val="006B2CFA"/>
    <w:rsid w:val="006B2E99"/>
    <w:rsid w:val="006B3164"/>
    <w:rsid w:val="006B3875"/>
    <w:rsid w:val="006B3CC0"/>
    <w:rsid w:val="006B3DDC"/>
    <w:rsid w:val="006B40C5"/>
    <w:rsid w:val="006B47CA"/>
    <w:rsid w:val="006B50EC"/>
    <w:rsid w:val="006B53B8"/>
    <w:rsid w:val="006B5D55"/>
    <w:rsid w:val="006B6730"/>
    <w:rsid w:val="006B6765"/>
    <w:rsid w:val="006B6B07"/>
    <w:rsid w:val="006B7065"/>
    <w:rsid w:val="006B79F1"/>
    <w:rsid w:val="006C022B"/>
    <w:rsid w:val="006C0EEE"/>
    <w:rsid w:val="006C0F3B"/>
    <w:rsid w:val="006C25CB"/>
    <w:rsid w:val="006C2DD9"/>
    <w:rsid w:val="006C2F45"/>
    <w:rsid w:val="006C3BEE"/>
    <w:rsid w:val="006C4F99"/>
    <w:rsid w:val="006C5A2C"/>
    <w:rsid w:val="006C5BA0"/>
    <w:rsid w:val="006C5DA8"/>
    <w:rsid w:val="006C5E8B"/>
    <w:rsid w:val="006C6602"/>
    <w:rsid w:val="006C6838"/>
    <w:rsid w:val="006C7FB8"/>
    <w:rsid w:val="006D0185"/>
    <w:rsid w:val="006D24B0"/>
    <w:rsid w:val="006D31AA"/>
    <w:rsid w:val="006D3BDE"/>
    <w:rsid w:val="006D4436"/>
    <w:rsid w:val="006D4E93"/>
    <w:rsid w:val="006D5217"/>
    <w:rsid w:val="006D6AE3"/>
    <w:rsid w:val="006D78FF"/>
    <w:rsid w:val="006D7C0D"/>
    <w:rsid w:val="006E06EA"/>
    <w:rsid w:val="006E0B57"/>
    <w:rsid w:val="006E0ECB"/>
    <w:rsid w:val="006E1077"/>
    <w:rsid w:val="006E147D"/>
    <w:rsid w:val="006E2266"/>
    <w:rsid w:val="006E32EA"/>
    <w:rsid w:val="006E3870"/>
    <w:rsid w:val="006E3F16"/>
    <w:rsid w:val="006E478C"/>
    <w:rsid w:val="006E5561"/>
    <w:rsid w:val="006E57A2"/>
    <w:rsid w:val="006E639B"/>
    <w:rsid w:val="006E64B3"/>
    <w:rsid w:val="006E7856"/>
    <w:rsid w:val="006E7A13"/>
    <w:rsid w:val="006E7ABC"/>
    <w:rsid w:val="006F076C"/>
    <w:rsid w:val="006F2984"/>
    <w:rsid w:val="006F2C71"/>
    <w:rsid w:val="006F2D55"/>
    <w:rsid w:val="006F2F3A"/>
    <w:rsid w:val="006F2F3F"/>
    <w:rsid w:val="006F30D5"/>
    <w:rsid w:val="006F3B33"/>
    <w:rsid w:val="006F3FA9"/>
    <w:rsid w:val="006F4032"/>
    <w:rsid w:val="006F42C6"/>
    <w:rsid w:val="006F509B"/>
    <w:rsid w:val="006F53C7"/>
    <w:rsid w:val="006F58D7"/>
    <w:rsid w:val="006F61FD"/>
    <w:rsid w:val="006F640F"/>
    <w:rsid w:val="006F66E2"/>
    <w:rsid w:val="006F6A2A"/>
    <w:rsid w:val="006F6D80"/>
    <w:rsid w:val="007009A7"/>
    <w:rsid w:val="00701718"/>
    <w:rsid w:val="0070212D"/>
    <w:rsid w:val="007029AE"/>
    <w:rsid w:val="00702A53"/>
    <w:rsid w:val="00703085"/>
    <w:rsid w:val="0070393E"/>
    <w:rsid w:val="00703E9E"/>
    <w:rsid w:val="00703FD3"/>
    <w:rsid w:val="007042B3"/>
    <w:rsid w:val="00704D4D"/>
    <w:rsid w:val="0070512E"/>
    <w:rsid w:val="0070591C"/>
    <w:rsid w:val="00705ECB"/>
    <w:rsid w:val="007067FE"/>
    <w:rsid w:val="007072EA"/>
    <w:rsid w:val="00707444"/>
    <w:rsid w:val="00710A23"/>
    <w:rsid w:val="00710BDD"/>
    <w:rsid w:val="007111EC"/>
    <w:rsid w:val="00711640"/>
    <w:rsid w:val="00712F6B"/>
    <w:rsid w:val="007133DD"/>
    <w:rsid w:val="007134A9"/>
    <w:rsid w:val="0071360C"/>
    <w:rsid w:val="00713BB0"/>
    <w:rsid w:val="00713F54"/>
    <w:rsid w:val="007142F4"/>
    <w:rsid w:val="007146B9"/>
    <w:rsid w:val="00715CAC"/>
    <w:rsid w:val="0071606E"/>
    <w:rsid w:val="0071676E"/>
    <w:rsid w:val="00716AF1"/>
    <w:rsid w:val="00716C4C"/>
    <w:rsid w:val="00717244"/>
    <w:rsid w:val="00717FA9"/>
    <w:rsid w:val="00720C02"/>
    <w:rsid w:val="00720F41"/>
    <w:rsid w:val="00721241"/>
    <w:rsid w:val="00722532"/>
    <w:rsid w:val="00723B61"/>
    <w:rsid w:val="00723F9F"/>
    <w:rsid w:val="00724163"/>
    <w:rsid w:val="00724356"/>
    <w:rsid w:val="007247F1"/>
    <w:rsid w:val="00724CBD"/>
    <w:rsid w:val="007250E4"/>
    <w:rsid w:val="00725341"/>
    <w:rsid w:val="00725626"/>
    <w:rsid w:val="007256A8"/>
    <w:rsid w:val="007257B7"/>
    <w:rsid w:val="00725E64"/>
    <w:rsid w:val="007267EC"/>
    <w:rsid w:val="00726B6B"/>
    <w:rsid w:val="00726FED"/>
    <w:rsid w:val="0072731B"/>
    <w:rsid w:val="007274E2"/>
    <w:rsid w:val="0072786A"/>
    <w:rsid w:val="0073017F"/>
    <w:rsid w:val="007301B9"/>
    <w:rsid w:val="00730A5F"/>
    <w:rsid w:val="00731AD3"/>
    <w:rsid w:val="00731EF1"/>
    <w:rsid w:val="00732CCC"/>
    <w:rsid w:val="0073379B"/>
    <w:rsid w:val="00733E11"/>
    <w:rsid w:val="00733E31"/>
    <w:rsid w:val="00734665"/>
    <w:rsid w:val="00734B2D"/>
    <w:rsid w:val="00734BC6"/>
    <w:rsid w:val="00734C95"/>
    <w:rsid w:val="00735F22"/>
    <w:rsid w:val="00736F5C"/>
    <w:rsid w:val="00737486"/>
    <w:rsid w:val="007400B4"/>
    <w:rsid w:val="00740322"/>
    <w:rsid w:val="007403B9"/>
    <w:rsid w:val="00740AC7"/>
    <w:rsid w:val="00740C14"/>
    <w:rsid w:val="00741536"/>
    <w:rsid w:val="00741835"/>
    <w:rsid w:val="00742184"/>
    <w:rsid w:val="007434AB"/>
    <w:rsid w:val="00743712"/>
    <w:rsid w:val="0074451E"/>
    <w:rsid w:val="007448B3"/>
    <w:rsid w:val="00745451"/>
    <w:rsid w:val="00745D43"/>
    <w:rsid w:val="00745FA4"/>
    <w:rsid w:val="007461EC"/>
    <w:rsid w:val="007463FF"/>
    <w:rsid w:val="007465E0"/>
    <w:rsid w:val="0074676B"/>
    <w:rsid w:val="00746BB5"/>
    <w:rsid w:val="00746CA9"/>
    <w:rsid w:val="00746E2E"/>
    <w:rsid w:val="00746E79"/>
    <w:rsid w:val="00746FAC"/>
    <w:rsid w:val="0074798F"/>
    <w:rsid w:val="00751925"/>
    <w:rsid w:val="0075206A"/>
    <w:rsid w:val="0075267A"/>
    <w:rsid w:val="007527B5"/>
    <w:rsid w:val="00752D2A"/>
    <w:rsid w:val="00753364"/>
    <w:rsid w:val="0075350C"/>
    <w:rsid w:val="0075370E"/>
    <w:rsid w:val="00753BE5"/>
    <w:rsid w:val="007548D4"/>
    <w:rsid w:val="00754ABB"/>
    <w:rsid w:val="007550C7"/>
    <w:rsid w:val="00755917"/>
    <w:rsid w:val="00755A6D"/>
    <w:rsid w:val="007576F3"/>
    <w:rsid w:val="00757D14"/>
    <w:rsid w:val="00760B64"/>
    <w:rsid w:val="00760F23"/>
    <w:rsid w:val="007611F3"/>
    <w:rsid w:val="00761C8B"/>
    <w:rsid w:val="00761DB2"/>
    <w:rsid w:val="00762F31"/>
    <w:rsid w:val="007630CB"/>
    <w:rsid w:val="007631D9"/>
    <w:rsid w:val="0076458E"/>
    <w:rsid w:val="0076495D"/>
    <w:rsid w:val="00765B85"/>
    <w:rsid w:val="00765C13"/>
    <w:rsid w:val="00766182"/>
    <w:rsid w:val="00766909"/>
    <w:rsid w:val="007700C2"/>
    <w:rsid w:val="0077101A"/>
    <w:rsid w:val="007715F4"/>
    <w:rsid w:val="00771FDF"/>
    <w:rsid w:val="0077212D"/>
    <w:rsid w:val="00772FB9"/>
    <w:rsid w:val="00772FD4"/>
    <w:rsid w:val="007734DC"/>
    <w:rsid w:val="007737A7"/>
    <w:rsid w:val="007745C6"/>
    <w:rsid w:val="00774783"/>
    <w:rsid w:val="0077499C"/>
    <w:rsid w:val="00775199"/>
    <w:rsid w:val="0077546D"/>
    <w:rsid w:val="007756FA"/>
    <w:rsid w:val="0077598D"/>
    <w:rsid w:val="00776769"/>
    <w:rsid w:val="00777177"/>
    <w:rsid w:val="00777E2E"/>
    <w:rsid w:val="00777E9C"/>
    <w:rsid w:val="00780D07"/>
    <w:rsid w:val="00780E73"/>
    <w:rsid w:val="0078178D"/>
    <w:rsid w:val="00781A63"/>
    <w:rsid w:val="00781F1B"/>
    <w:rsid w:val="00782033"/>
    <w:rsid w:val="00782FF2"/>
    <w:rsid w:val="00783331"/>
    <w:rsid w:val="007835B3"/>
    <w:rsid w:val="007854E1"/>
    <w:rsid w:val="0078637D"/>
    <w:rsid w:val="00786DDB"/>
    <w:rsid w:val="0078752D"/>
    <w:rsid w:val="0078771F"/>
    <w:rsid w:val="0079174B"/>
    <w:rsid w:val="00791E4E"/>
    <w:rsid w:val="007928DD"/>
    <w:rsid w:val="00793618"/>
    <w:rsid w:val="0079373E"/>
    <w:rsid w:val="00793A0A"/>
    <w:rsid w:val="00794530"/>
    <w:rsid w:val="00794FFC"/>
    <w:rsid w:val="007964BE"/>
    <w:rsid w:val="007973E7"/>
    <w:rsid w:val="00797D15"/>
    <w:rsid w:val="00797E61"/>
    <w:rsid w:val="007A0970"/>
    <w:rsid w:val="007A0E6A"/>
    <w:rsid w:val="007A1BD6"/>
    <w:rsid w:val="007A1F79"/>
    <w:rsid w:val="007A216A"/>
    <w:rsid w:val="007A2A68"/>
    <w:rsid w:val="007A2C44"/>
    <w:rsid w:val="007A2E57"/>
    <w:rsid w:val="007A2F5E"/>
    <w:rsid w:val="007A34FB"/>
    <w:rsid w:val="007A4780"/>
    <w:rsid w:val="007A4A31"/>
    <w:rsid w:val="007A4DC4"/>
    <w:rsid w:val="007A5125"/>
    <w:rsid w:val="007A5C73"/>
    <w:rsid w:val="007A5EC4"/>
    <w:rsid w:val="007A61D7"/>
    <w:rsid w:val="007A625A"/>
    <w:rsid w:val="007A66DB"/>
    <w:rsid w:val="007A6848"/>
    <w:rsid w:val="007A6BA7"/>
    <w:rsid w:val="007A75D8"/>
    <w:rsid w:val="007A779F"/>
    <w:rsid w:val="007B0345"/>
    <w:rsid w:val="007B0751"/>
    <w:rsid w:val="007B1DB2"/>
    <w:rsid w:val="007B1ECC"/>
    <w:rsid w:val="007B2EF7"/>
    <w:rsid w:val="007B3138"/>
    <w:rsid w:val="007B3186"/>
    <w:rsid w:val="007B3422"/>
    <w:rsid w:val="007B34B9"/>
    <w:rsid w:val="007B3A40"/>
    <w:rsid w:val="007B4104"/>
    <w:rsid w:val="007B4530"/>
    <w:rsid w:val="007B49B0"/>
    <w:rsid w:val="007B5A10"/>
    <w:rsid w:val="007B615B"/>
    <w:rsid w:val="007B7CCF"/>
    <w:rsid w:val="007B7D1F"/>
    <w:rsid w:val="007C0380"/>
    <w:rsid w:val="007C0417"/>
    <w:rsid w:val="007C04CF"/>
    <w:rsid w:val="007C18EC"/>
    <w:rsid w:val="007C204D"/>
    <w:rsid w:val="007C22BA"/>
    <w:rsid w:val="007C24A5"/>
    <w:rsid w:val="007C2585"/>
    <w:rsid w:val="007C2D3F"/>
    <w:rsid w:val="007C306E"/>
    <w:rsid w:val="007C31BF"/>
    <w:rsid w:val="007C3575"/>
    <w:rsid w:val="007C3AB6"/>
    <w:rsid w:val="007C4DF2"/>
    <w:rsid w:val="007C4EA6"/>
    <w:rsid w:val="007C4ED9"/>
    <w:rsid w:val="007C4F3C"/>
    <w:rsid w:val="007C61BE"/>
    <w:rsid w:val="007C65E0"/>
    <w:rsid w:val="007C7119"/>
    <w:rsid w:val="007C7D92"/>
    <w:rsid w:val="007D0FC5"/>
    <w:rsid w:val="007D130C"/>
    <w:rsid w:val="007D1D4A"/>
    <w:rsid w:val="007D1DAA"/>
    <w:rsid w:val="007D2ADA"/>
    <w:rsid w:val="007D2BC3"/>
    <w:rsid w:val="007D32BD"/>
    <w:rsid w:val="007D362B"/>
    <w:rsid w:val="007D3B1D"/>
    <w:rsid w:val="007D45F9"/>
    <w:rsid w:val="007D4876"/>
    <w:rsid w:val="007D4AE4"/>
    <w:rsid w:val="007D52D7"/>
    <w:rsid w:val="007D59BA"/>
    <w:rsid w:val="007D5C15"/>
    <w:rsid w:val="007D63A3"/>
    <w:rsid w:val="007D64F5"/>
    <w:rsid w:val="007D6A79"/>
    <w:rsid w:val="007D7000"/>
    <w:rsid w:val="007D7CCC"/>
    <w:rsid w:val="007D7F5F"/>
    <w:rsid w:val="007E0501"/>
    <w:rsid w:val="007E0FBE"/>
    <w:rsid w:val="007E2E8F"/>
    <w:rsid w:val="007E3034"/>
    <w:rsid w:val="007E32DD"/>
    <w:rsid w:val="007E3E80"/>
    <w:rsid w:val="007E4426"/>
    <w:rsid w:val="007E51A8"/>
    <w:rsid w:val="007E53BA"/>
    <w:rsid w:val="007E55EF"/>
    <w:rsid w:val="007E57DD"/>
    <w:rsid w:val="007E5E6F"/>
    <w:rsid w:val="007E64E8"/>
    <w:rsid w:val="007E701A"/>
    <w:rsid w:val="007F0590"/>
    <w:rsid w:val="007F09AC"/>
    <w:rsid w:val="007F10E0"/>
    <w:rsid w:val="007F1D38"/>
    <w:rsid w:val="007F2D18"/>
    <w:rsid w:val="007F2EE1"/>
    <w:rsid w:val="007F3198"/>
    <w:rsid w:val="007F3375"/>
    <w:rsid w:val="007F5229"/>
    <w:rsid w:val="007F5578"/>
    <w:rsid w:val="007F55D9"/>
    <w:rsid w:val="007F572A"/>
    <w:rsid w:val="007F5CB2"/>
    <w:rsid w:val="007F5FD2"/>
    <w:rsid w:val="007F693D"/>
    <w:rsid w:val="007F7059"/>
    <w:rsid w:val="007F721C"/>
    <w:rsid w:val="007F7660"/>
    <w:rsid w:val="007F77A4"/>
    <w:rsid w:val="00800C8A"/>
    <w:rsid w:val="00801EE9"/>
    <w:rsid w:val="00802070"/>
    <w:rsid w:val="00803725"/>
    <w:rsid w:val="00803AEF"/>
    <w:rsid w:val="0080620E"/>
    <w:rsid w:val="008067A9"/>
    <w:rsid w:val="0080737C"/>
    <w:rsid w:val="00807452"/>
    <w:rsid w:val="00807D17"/>
    <w:rsid w:val="00807DD3"/>
    <w:rsid w:val="00807E25"/>
    <w:rsid w:val="00810BB3"/>
    <w:rsid w:val="00810CDE"/>
    <w:rsid w:val="00812004"/>
    <w:rsid w:val="00812675"/>
    <w:rsid w:val="0081285C"/>
    <w:rsid w:val="00813BA0"/>
    <w:rsid w:val="008140AB"/>
    <w:rsid w:val="00814163"/>
    <w:rsid w:val="00814641"/>
    <w:rsid w:val="00814CC0"/>
    <w:rsid w:val="00814F4C"/>
    <w:rsid w:val="00815219"/>
    <w:rsid w:val="008152D0"/>
    <w:rsid w:val="008155A8"/>
    <w:rsid w:val="00815DC7"/>
    <w:rsid w:val="00817089"/>
    <w:rsid w:val="0081758A"/>
    <w:rsid w:val="008179B0"/>
    <w:rsid w:val="00820575"/>
    <w:rsid w:val="00820858"/>
    <w:rsid w:val="00820D96"/>
    <w:rsid w:val="008212FA"/>
    <w:rsid w:val="00821720"/>
    <w:rsid w:val="008217C2"/>
    <w:rsid w:val="00822F40"/>
    <w:rsid w:val="00823654"/>
    <w:rsid w:val="00823736"/>
    <w:rsid w:val="0082409D"/>
    <w:rsid w:val="0082441A"/>
    <w:rsid w:val="00824662"/>
    <w:rsid w:val="00825045"/>
    <w:rsid w:val="00825581"/>
    <w:rsid w:val="00825735"/>
    <w:rsid w:val="00826CD1"/>
    <w:rsid w:val="00826E5A"/>
    <w:rsid w:val="0082792E"/>
    <w:rsid w:val="00830290"/>
    <w:rsid w:val="0083110C"/>
    <w:rsid w:val="00831188"/>
    <w:rsid w:val="008311A4"/>
    <w:rsid w:val="008312E3"/>
    <w:rsid w:val="00832827"/>
    <w:rsid w:val="00832B05"/>
    <w:rsid w:val="00832FE1"/>
    <w:rsid w:val="00833A77"/>
    <w:rsid w:val="00833AD3"/>
    <w:rsid w:val="00834B21"/>
    <w:rsid w:val="00835DE2"/>
    <w:rsid w:val="00836C69"/>
    <w:rsid w:val="00836EAD"/>
    <w:rsid w:val="0083712C"/>
    <w:rsid w:val="00837142"/>
    <w:rsid w:val="00837499"/>
    <w:rsid w:val="008379DE"/>
    <w:rsid w:val="00837A7F"/>
    <w:rsid w:val="00837C44"/>
    <w:rsid w:val="00837F94"/>
    <w:rsid w:val="00840143"/>
    <w:rsid w:val="0084077E"/>
    <w:rsid w:val="008408D8"/>
    <w:rsid w:val="00840B31"/>
    <w:rsid w:val="00840EAA"/>
    <w:rsid w:val="0084112B"/>
    <w:rsid w:val="00841343"/>
    <w:rsid w:val="0084184B"/>
    <w:rsid w:val="00841F72"/>
    <w:rsid w:val="00842268"/>
    <w:rsid w:val="00842533"/>
    <w:rsid w:val="00842655"/>
    <w:rsid w:val="00842C4A"/>
    <w:rsid w:val="00842F0D"/>
    <w:rsid w:val="008447E2"/>
    <w:rsid w:val="00845DFE"/>
    <w:rsid w:val="00846109"/>
    <w:rsid w:val="00846836"/>
    <w:rsid w:val="008468E9"/>
    <w:rsid w:val="00846D4D"/>
    <w:rsid w:val="00850267"/>
    <w:rsid w:val="008504B4"/>
    <w:rsid w:val="00850A4D"/>
    <w:rsid w:val="00851218"/>
    <w:rsid w:val="00851754"/>
    <w:rsid w:val="0085189B"/>
    <w:rsid w:val="00852559"/>
    <w:rsid w:val="008527B9"/>
    <w:rsid w:val="00852B47"/>
    <w:rsid w:val="0085300E"/>
    <w:rsid w:val="0085357D"/>
    <w:rsid w:val="00855974"/>
    <w:rsid w:val="00856ED9"/>
    <w:rsid w:val="008602E0"/>
    <w:rsid w:val="0086047C"/>
    <w:rsid w:val="0086049C"/>
    <w:rsid w:val="008605C5"/>
    <w:rsid w:val="00860B55"/>
    <w:rsid w:val="00860DEA"/>
    <w:rsid w:val="00860E6B"/>
    <w:rsid w:val="00861002"/>
    <w:rsid w:val="0086103C"/>
    <w:rsid w:val="00861429"/>
    <w:rsid w:val="0086183F"/>
    <w:rsid w:val="00861963"/>
    <w:rsid w:val="00861BDC"/>
    <w:rsid w:val="00861E14"/>
    <w:rsid w:val="008621FA"/>
    <w:rsid w:val="00862FFA"/>
    <w:rsid w:val="0086379A"/>
    <w:rsid w:val="00863B92"/>
    <w:rsid w:val="008640D6"/>
    <w:rsid w:val="0086428D"/>
    <w:rsid w:val="0086517B"/>
    <w:rsid w:val="0086518D"/>
    <w:rsid w:val="00865A3C"/>
    <w:rsid w:val="0086708B"/>
    <w:rsid w:val="00867F59"/>
    <w:rsid w:val="00870168"/>
    <w:rsid w:val="008704FD"/>
    <w:rsid w:val="008707D1"/>
    <w:rsid w:val="00870A37"/>
    <w:rsid w:val="00870AB3"/>
    <w:rsid w:val="00870FFE"/>
    <w:rsid w:val="008710E0"/>
    <w:rsid w:val="00871220"/>
    <w:rsid w:val="008721F2"/>
    <w:rsid w:val="00872C43"/>
    <w:rsid w:val="0087347C"/>
    <w:rsid w:val="008741F7"/>
    <w:rsid w:val="00874BF4"/>
    <w:rsid w:val="00875189"/>
    <w:rsid w:val="0087540A"/>
    <w:rsid w:val="008762FA"/>
    <w:rsid w:val="0087759A"/>
    <w:rsid w:val="00880096"/>
    <w:rsid w:val="008802AC"/>
    <w:rsid w:val="00881105"/>
    <w:rsid w:val="008811C8"/>
    <w:rsid w:val="00881B7A"/>
    <w:rsid w:val="00881BA2"/>
    <w:rsid w:val="00881CFC"/>
    <w:rsid w:val="00882029"/>
    <w:rsid w:val="008821F8"/>
    <w:rsid w:val="00882FED"/>
    <w:rsid w:val="008830B6"/>
    <w:rsid w:val="00883D19"/>
    <w:rsid w:val="00884BD7"/>
    <w:rsid w:val="00884C19"/>
    <w:rsid w:val="00884C6C"/>
    <w:rsid w:val="00884E51"/>
    <w:rsid w:val="00884F18"/>
    <w:rsid w:val="008851AB"/>
    <w:rsid w:val="00885E1B"/>
    <w:rsid w:val="0088714A"/>
    <w:rsid w:val="0088738C"/>
    <w:rsid w:val="00887C8A"/>
    <w:rsid w:val="00887FD4"/>
    <w:rsid w:val="00890D20"/>
    <w:rsid w:val="008917B8"/>
    <w:rsid w:val="00891DA2"/>
    <w:rsid w:val="00892412"/>
    <w:rsid w:val="008925BD"/>
    <w:rsid w:val="00892D22"/>
    <w:rsid w:val="00892ECC"/>
    <w:rsid w:val="00893BDD"/>
    <w:rsid w:val="008941FF"/>
    <w:rsid w:val="0089495F"/>
    <w:rsid w:val="00895138"/>
    <w:rsid w:val="0089557B"/>
    <w:rsid w:val="00895778"/>
    <w:rsid w:val="0089583C"/>
    <w:rsid w:val="00896356"/>
    <w:rsid w:val="00897322"/>
    <w:rsid w:val="0089787F"/>
    <w:rsid w:val="008A025D"/>
    <w:rsid w:val="008A07AA"/>
    <w:rsid w:val="008A131D"/>
    <w:rsid w:val="008A2CC0"/>
    <w:rsid w:val="008A2D1E"/>
    <w:rsid w:val="008A3B19"/>
    <w:rsid w:val="008A43D3"/>
    <w:rsid w:val="008A4B87"/>
    <w:rsid w:val="008A5467"/>
    <w:rsid w:val="008A5E9E"/>
    <w:rsid w:val="008A5EC4"/>
    <w:rsid w:val="008A6177"/>
    <w:rsid w:val="008A68A8"/>
    <w:rsid w:val="008A6A6F"/>
    <w:rsid w:val="008A7379"/>
    <w:rsid w:val="008A7F82"/>
    <w:rsid w:val="008B09BA"/>
    <w:rsid w:val="008B15C7"/>
    <w:rsid w:val="008B18FB"/>
    <w:rsid w:val="008B1F22"/>
    <w:rsid w:val="008B3635"/>
    <w:rsid w:val="008B567E"/>
    <w:rsid w:val="008B5D6A"/>
    <w:rsid w:val="008B621A"/>
    <w:rsid w:val="008B6644"/>
    <w:rsid w:val="008B6BD0"/>
    <w:rsid w:val="008B7079"/>
    <w:rsid w:val="008B7A34"/>
    <w:rsid w:val="008C0224"/>
    <w:rsid w:val="008C09B3"/>
    <w:rsid w:val="008C11A7"/>
    <w:rsid w:val="008C2ABF"/>
    <w:rsid w:val="008C2CE0"/>
    <w:rsid w:val="008C3085"/>
    <w:rsid w:val="008C335A"/>
    <w:rsid w:val="008C3987"/>
    <w:rsid w:val="008C3B72"/>
    <w:rsid w:val="008C4CF3"/>
    <w:rsid w:val="008C5219"/>
    <w:rsid w:val="008C5321"/>
    <w:rsid w:val="008C68C6"/>
    <w:rsid w:val="008C6A06"/>
    <w:rsid w:val="008C6D8D"/>
    <w:rsid w:val="008C767B"/>
    <w:rsid w:val="008C77D6"/>
    <w:rsid w:val="008C7BA6"/>
    <w:rsid w:val="008D039E"/>
    <w:rsid w:val="008D063F"/>
    <w:rsid w:val="008D0B9A"/>
    <w:rsid w:val="008D1E8D"/>
    <w:rsid w:val="008D2499"/>
    <w:rsid w:val="008D284D"/>
    <w:rsid w:val="008D2DA8"/>
    <w:rsid w:val="008D3055"/>
    <w:rsid w:val="008D36D2"/>
    <w:rsid w:val="008D3BBD"/>
    <w:rsid w:val="008D414B"/>
    <w:rsid w:val="008D48E5"/>
    <w:rsid w:val="008D4914"/>
    <w:rsid w:val="008D5B6F"/>
    <w:rsid w:val="008D606F"/>
    <w:rsid w:val="008D674B"/>
    <w:rsid w:val="008D75F5"/>
    <w:rsid w:val="008D7670"/>
    <w:rsid w:val="008D7DF9"/>
    <w:rsid w:val="008D7EC4"/>
    <w:rsid w:val="008E066D"/>
    <w:rsid w:val="008E0CCA"/>
    <w:rsid w:val="008E0FF0"/>
    <w:rsid w:val="008E1B5E"/>
    <w:rsid w:val="008E22DF"/>
    <w:rsid w:val="008E2ABC"/>
    <w:rsid w:val="008E36F5"/>
    <w:rsid w:val="008E3A44"/>
    <w:rsid w:val="008E4BA7"/>
    <w:rsid w:val="008E4C67"/>
    <w:rsid w:val="008E5198"/>
    <w:rsid w:val="008E5254"/>
    <w:rsid w:val="008E5895"/>
    <w:rsid w:val="008E5F77"/>
    <w:rsid w:val="008E5FF2"/>
    <w:rsid w:val="008E7A2B"/>
    <w:rsid w:val="008F0D7D"/>
    <w:rsid w:val="008F1BBB"/>
    <w:rsid w:val="008F1EF3"/>
    <w:rsid w:val="008F282E"/>
    <w:rsid w:val="008F2AA0"/>
    <w:rsid w:val="008F2E9D"/>
    <w:rsid w:val="008F3448"/>
    <w:rsid w:val="008F3ADC"/>
    <w:rsid w:val="008F3DC2"/>
    <w:rsid w:val="008F4168"/>
    <w:rsid w:val="008F4CC3"/>
    <w:rsid w:val="008F51FD"/>
    <w:rsid w:val="008F539C"/>
    <w:rsid w:val="008F603E"/>
    <w:rsid w:val="008F6D41"/>
    <w:rsid w:val="008F6D90"/>
    <w:rsid w:val="008F7482"/>
    <w:rsid w:val="00900238"/>
    <w:rsid w:val="0090090A"/>
    <w:rsid w:val="009010BA"/>
    <w:rsid w:val="009021B1"/>
    <w:rsid w:val="00902A24"/>
    <w:rsid w:val="00902F21"/>
    <w:rsid w:val="009040F9"/>
    <w:rsid w:val="00904206"/>
    <w:rsid w:val="00904B32"/>
    <w:rsid w:val="00905CE4"/>
    <w:rsid w:val="00906301"/>
    <w:rsid w:val="009073DF"/>
    <w:rsid w:val="00907B4C"/>
    <w:rsid w:val="0091025F"/>
    <w:rsid w:val="00910842"/>
    <w:rsid w:val="00910DBC"/>
    <w:rsid w:val="0091130F"/>
    <w:rsid w:val="00911666"/>
    <w:rsid w:val="00911CE7"/>
    <w:rsid w:val="00912312"/>
    <w:rsid w:val="00912505"/>
    <w:rsid w:val="00912900"/>
    <w:rsid w:val="009136E4"/>
    <w:rsid w:val="00913825"/>
    <w:rsid w:val="009138FB"/>
    <w:rsid w:val="00913A71"/>
    <w:rsid w:val="00913CD5"/>
    <w:rsid w:val="00914647"/>
    <w:rsid w:val="00914737"/>
    <w:rsid w:val="00914B44"/>
    <w:rsid w:val="009158ED"/>
    <w:rsid w:val="00916298"/>
    <w:rsid w:val="00916B89"/>
    <w:rsid w:val="00916DF6"/>
    <w:rsid w:val="00917A20"/>
    <w:rsid w:val="009211C9"/>
    <w:rsid w:val="009215A0"/>
    <w:rsid w:val="00921641"/>
    <w:rsid w:val="00921BBE"/>
    <w:rsid w:val="0092236A"/>
    <w:rsid w:val="00922B0D"/>
    <w:rsid w:val="00922BA4"/>
    <w:rsid w:val="0092307B"/>
    <w:rsid w:val="009231FD"/>
    <w:rsid w:val="00924210"/>
    <w:rsid w:val="00924914"/>
    <w:rsid w:val="00924D6E"/>
    <w:rsid w:val="009257C4"/>
    <w:rsid w:val="009261AB"/>
    <w:rsid w:val="0092626D"/>
    <w:rsid w:val="0092645D"/>
    <w:rsid w:val="009265D0"/>
    <w:rsid w:val="009274F7"/>
    <w:rsid w:val="0092791B"/>
    <w:rsid w:val="00927CED"/>
    <w:rsid w:val="00930DB6"/>
    <w:rsid w:val="00931233"/>
    <w:rsid w:val="0093137F"/>
    <w:rsid w:val="009315AA"/>
    <w:rsid w:val="00932E88"/>
    <w:rsid w:val="00932F0E"/>
    <w:rsid w:val="009337B3"/>
    <w:rsid w:val="00933A19"/>
    <w:rsid w:val="00934411"/>
    <w:rsid w:val="00934C6E"/>
    <w:rsid w:val="00935694"/>
    <w:rsid w:val="00935C4A"/>
    <w:rsid w:val="00935ED9"/>
    <w:rsid w:val="00936223"/>
    <w:rsid w:val="00936695"/>
    <w:rsid w:val="009366E1"/>
    <w:rsid w:val="009370FE"/>
    <w:rsid w:val="009376C5"/>
    <w:rsid w:val="00937A89"/>
    <w:rsid w:val="009407C7"/>
    <w:rsid w:val="0094127D"/>
    <w:rsid w:val="00942083"/>
    <w:rsid w:val="00942BB9"/>
    <w:rsid w:val="00943657"/>
    <w:rsid w:val="00943889"/>
    <w:rsid w:val="009438D6"/>
    <w:rsid w:val="00943907"/>
    <w:rsid w:val="00943FB1"/>
    <w:rsid w:val="00944F6E"/>
    <w:rsid w:val="00946E80"/>
    <w:rsid w:val="00946F54"/>
    <w:rsid w:val="0094710F"/>
    <w:rsid w:val="009473EF"/>
    <w:rsid w:val="009477FC"/>
    <w:rsid w:val="00947D5B"/>
    <w:rsid w:val="00950FD0"/>
    <w:rsid w:val="00951208"/>
    <w:rsid w:val="0095157D"/>
    <w:rsid w:val="00951DC7"/>
    <w:rsid w:val="009527F3"/>
    <w:rsid w:val="0095292D"/>
    <w:rsid w:val="00952D3D"/>
    <w:rsid w:val="009531D4"/>
    <w:rsid w:val="0095398B"/>
    <w:rsid w:val="00953C5F"/>
    <w:rsid w:val="009545B5"/>
    <w:rsid w:val="009549B3"/>
    <w:rsid w:val="00955611"/>
    <w:rsid w:val="009558D4"/>
    <w:rsid w:val="00955AC6"/>
    <w:rsid w:val="00956157"/>
    <w:rsid w:val="009568E4"/>
    <w:rsid w:val="009569EA"/>
    <w:rsid w:val="00956BAA"/>
    <w:rsid w:val="00957AE4"/>
    <w:rsid w:val="00957B80"/>
    <w:rsid w:val="00957CC5"/>
    <w:rsid w:val="009606B6"/>
    <w:rsid w:val="009614D2"/>
    <w:rsid w:val="009618AE"/>
    <w:rsid w:val="009619F4"/>
    <w:rsid w:val="00962020"/>
    <w:rsid w:val="009624B2"/>
    <w:rsid w:val="00962B7C"/>
    <w:rsid w:val="00963965"/>
    <w:rsid w:val="00964107"/>
    <w:rsid w:val="0096417A"/>
    <w:rsid w:val="00964685"/>
    <w:rsid w:val="009646BE"/>
    <w:rsid w:val="00964E18"/>
    <w:rsid w:val="009651CC"/>
    <w:rsid w:val="00965E87"/>
    <w:rsid w:val="00965F65"/>
    <w:rsid w:val="00966EA3"/>
    <w:rsid w:val="00967CC8"/>
    <w:rsid w:val="00970093"/>
    <w:rsid w:val="0097148F"/>
    <w:rsid w:val="00972ACA"/>
    <w:rsid w:val="00972DDB"/>
    <w:rsid w:val="00973240"/>
    <w:rsid w:val="009735D0"/>
    <w:rsid w:val="0097410E"/>
    <w:rsid w:val="009751C9"/>
    <w:rsid w:val="00975339"/>
    <w:rsid w:val="00975523"/>
    <w:rsid w:val="00975572"/>
    <w:rsid w:val="00975BCB"/>
    <w:rsid w:val="00976105"/>
    <w:rsid w:val="0097655C"/>
    <w:rsid w:val="00976FC2"/>
    <w:rsid w:val="009778CF"/>
    <w:rsid w:val="009808CB"/>
    <w:rsid w:val="0098093B"/>
    <w:rsid w:val="009812F9"/>
    <w:rsid w:val="0098152A"/>
    <w:rsid w:val="009825BA"/>
    <w:rsid w:val="009826BF"/>
    <w:rsid w:val="00982E78"/>
    <w:rsid w:val="00982EA3"/>
    <w:rsid w:val="00982F13"/>
    <w:rsid w:val="00983197"/>
    <w:rsid w:val="009831A8"/>
    <w:rsid w:val="0098368C"/>
    <w:rsid w:val="00984278"/>
    <w:rsid w:val="009848C4"/>
    <w:rsid w:val="00984D56"/>
    <w:rsid w:val="00984FB3"/>
    <w:rsid w:val="00985663"/>
    <w:rsid w:val="00985A5A"/>
    <w:rsid w:val="00985BCD"/>
    <w:rsid w:val="00986008"/>
    <w:rsid w:val="00986152"/>
    <w:rsid w:val="00986695"/>
    <w:rsid w:val="00986C07"/>
    <w:rsid w:val="00986FB0"/>
    <w:rsid w:val="009873ED"/>
    <w:rsid w:val="00987663"/>
    <w:rsid w:val="00987759"/>
    <w:rsid w:val="009878C5"/>
    <w:rsid w:val="00990869"/>
    <w:rsid w:val="00990B75"/>
    <w:rsid w:val="00990FCB"/>
    <w:rsid w:val="00991022"/>
    <w:rsid w:val="009920D6"/>
    <w:rsid w:val="00992641"/>
    <w:rsid w:val="00992923"/>
    <w:rsid w:val="00993955"/>
    <w:rsid w:val="009939AD"/>
    <w:rsid w:val="009940C2"/>
    <w:rsid w:val="00994FBC"/>
    <w:rsid w:val="00996171"/>
    <w:rsid w:val="00996285"/>
    <w:rsid w:val="00996968"/>
    <w:rsid w:val="009970D6"/>
    <w:rsid w:val="009A0DDE"/>
    <w:rsid w:val="009A14B9"/>
    <w:rsid w:val="009A1D69"/>
    <w:rsid w:val="009A211D"/>
    <w:rsid w:val="009A3DA1"/>
    <w:rsid w:val="009A5AFB"/>
    <w:rsid w:val="009A62A7"/>
    <w:rsid w:val="009A6790"/>
    <w:rsid w:val="009A6BCD"/>
    <w:rsid w:val="009A6C4A"/>
    <w:rsid w:val="009A6CC7"/>
    <w:rsid w:val="009A7092"/>
    <w:rsid w:val="009A74C1"/>
    <w:rsid w:val="009B1B3E"/>
    <w:rsid w:val="009B1D38"/>
    <w:rsid w:val="009B1D76"/>
    <w:rsid w:val="009B29AB"/>
    <w:rsid w:val="009B2CA1"/>
    <w:rsid w:val="009B34C0"/>
    <w:rsid w:val="009B3E51"/>
    <w:rsid w:val="009B489B"/>
    <w:rsid w:val="009B502B"/>
    <w:rsid w:val="009B6BB0"/>
    <w:rsid w:val="009C018D"/>
    <w:rsid w:val="009C0EC1"/>
    <w:rsid w:val="009C3F5A"/>
    <w:rsid w:val="009C415A"/>
    <w:rsid w:val="009C44E6"/>
    <w:rsid w:val="009C56D6"/>
    <w:rsid w:val="009C57CB"/>
    <w:rsid w:val="009C5ABA"/>
    <w:rsid w:val="009C5C46"/>
    <w:rsid w:val="009C5FF6"/>
    <w:rsid w:val="009C6549"/>
    <w:rsid w:val="009C67DC"/>
    <w:rsid w:val="009C6B21"/>
    <w:rsid w:val="009C7129"/>
    <w:rsid w:val="009D0304"/>
    <w:rsid w:val="009D031B"/>
    <w:rsid w:val="009D07B7"/>
    <w:rsid w:val="009D0EDB"/>
    <w:rsid w:val="009D1380"/>
    <w:rsid w:val="009D21D8"/>
    <w:rsid w:val="009D2456"/>
    <w:rsid w:val="009D2AC2"/>
    <w:rsid w:val="009D3259"/>
    <w:rsid w:val="009D38FF"/>
    <w:rsid w:val="009D3B8F"/>
    <w:rsid w:val="009D487F"/>
    <w:rsid w:val="009D4E29"/>
    <w:rsid w:val="009D4F37"/>
    <w:rsid w:val="009D5F04"/>
    <w:rsid w:val="009D624D"/>
    <w:rsid w:val="009D6659"/>
    <w:rsid w:val="009D6A16"/>
    <w:rsid w:val="009D71DD"/>
    <w:rsid w:val="009D7895"/>
    <w:rsid w:val="009E00F8"/>
    <w:rsid w:val="009E0287"/>
    <w:rsid w:val="009E0D69"/>
    <w:rsid w:val="009E19B2"/>
    <w:rsid w:val="009E24F9"/>
    <w:rsid w:val="009E36C4"/>
    <w:rsid w:val="009E3723"/>
    <w:rsid w:val="009E3D3B"/>
    <w:rsid w:val="009E4A07"/>
    <w:rsid w:val="009E4AC5"/>
    <w:rsid w:val="009E52F2"/>
    <w:rsid w:val="009E55A5"/>
    <w:rsid w:val="009E5E39"/>
    <w:rsid w:val="009E60ED"/>
    <w:rsid w:val="009E76C6"/>
    <w:rsid w:val="009E7A69"/>
    <w:rsid w:val="009E7CC0"/>
    <w:rsid w:val="009F00D7"/>
    <w:rsid w:val="009F019E"/>
    <w:rsid w:val="009F03DF"/>
    <w:rsid w:val="009F0455"/>
    <w:rsid w:val="009F163A"/>
    <w:rsid w:val="009F171A"/>
    <w:rsid w:val="009F18B9"/>
    <w:rsid w:val="009F1A83"/>
    <w:rsid w:val="009F1C1B"/>
    <w:rsid w:val="009F1DB6"/>
    <w:rsid w:val="009F2452"/>
    <w:rsid w:val="009F2590"/>
    <w:rsid w:val="009F2780"/>
    <w:rsid w:val="009F2D89"/>
    <w:rsid w:val="009F399A"/>
    <w:rsid w:val="009F4077"/>
    <w:rsid w:val="009F4721"/>
    <w:rsid w:val="009F4BB8"/>
    <w:rsid w:val="009F4CCB"/>
    <w:rsid w:val="009F4F72"/>
    <w:rsid w:val="009F5910"/>
    <w:rsid w:val="009F680A"/>
    <w:rsid w:val="009F6B2F"/>
    <w:rsid w:val="009F6EFB"/>
    <w:rsid w:val="009F74F4"/>
    <w:rsid w:val="00A0020A"/>
    <w:rsid w:val="00A00527"/>
    <w:rsid w:val="00A00685"/>
    <w:rsid w:val="00A00F28"/>
    <w:rsid w:val="00A00F78"/>
    <w:rsid w:val="00A01200"/>
    <w:rsid w:val="00A01ADA"/>
    <w:rsid w:val="00A01C7A"/>
    <w:rsid w:val="00A01DB1"/>
    <w:rsid w:val="00A020B7"/>
    <w:rsid w:val="00A0223E"/>
    <w:rsid w:val="00A025BC"/>
    <w:rsid w:val="00A026D5"/>
    <w:rsid w:val="00A02797"/>
    <w:rsid w:val="00A0298A"/>
    <w:rsid w:val="00A033AD"/>
    <w:rsid w:val="00A04980"/>
    <w:rsid w:val="00A051EB"/>
    <w:rsid w:val="00A05F40"/>
    <w:rsid w:val="00A061EA"/>
    <w:rsid w:val="00A0640E"/>
    <w:rsid w:val="00A06742"/>
    <w:rsid w:val="00A0704B"/>
    <w:rsid w:val="00A070AC"/>
    <w:rsid w:val="00A0753E"/>
    <w:rsid w:val="00A079CC"/>
    <w:rsid w:val="00A07C17"/>
    <w:rsid w:val="00A10049"/>
    <w:rsid w:val="00A10225"/>
    <w:rsid w:val="00A11325"/>
    <w:rsid w:val="00A1183F"/>
    <w:rsid w:val="00A1191E"/>
    <w:rsid w:val="00A11A91"/>
    <w:rsid w:val="00A11F09"/>
    <w:rsid w:val="00A1219A"/>
    <w:rsid w:val="00A14198"/>
    <w:rsid w:val="00A15006"/>
    <w:rsid w:val="00A1562E"/>
    <w:rsid w:val="00A159CD"/>
    <w:rsid w:val="00A15A28"/>
    <w:rsid w:val="00A15CB9"/>
    <w:rsid w:val="00A160EF"/>
    <w:rsid w:val="00A1656B"/>
    <w:rsid w:val="00A1734E"/>
    <w:rsid w:val="00A20445"/>
    <w:rsid w:val="00A20835"/>
    <w:rsid w:val="00A20AC9"/>
    <w:rsid w:val="00A212DF"/>
    <w:rsid w:val="00A218C2"/>
    <w:rsid w:val="00A21B5D"/>
    <w:rsid w:val="00A235F4"/>
    <w:rsid w:val="00A251C7"/>
    <w:rsid w:val="00A255E4"/>
    <w:rsid w:val="00A257F7"/>
    <w:rsid w:val="00A2665E"/>
    <w:rsid w:val="00A26AAE"/>
    <w:rsid w:val="00A26C3F"/>
    <w:rsid w:val="00A26EA7"/>
    <w:rsid w:val="00A274C9"/>
    <w:rsid w:val="00A278A9"/>
    <w:rsid w:val="00A27B39"/>
    <w:rsid w:val="00A27D74"/>
    <w:rsid w:val="00A315A5"/>
    <w:rsid w:val="00A3178F"/>
    <w:rsid w:val="00A31E5F"/>
    <w:rsid w:val="00A31E70"/>
    <w:rsid w:val="00A32C39"/>
    <w:rsid w:val="00A33981"/>
    <w:rsid w:val="00A35A2C"/>
    <w:rsid w:val="00A35CC7"/>
    <w:rsid w:val="00A35CFD"/>
    <w:rsid w:val="00A362FD"/>
    <w:rsid w:val="00A37AD0"/>
    <w:rsid w:val="00A40366"/>
    <w:rsid w:val="00A4038A"/>
    <w:rsid w:val="00A403C3"/>
    <w:rsid w:val="00A40655"/>
    <w:rsid w:val="00A41F5F"/>
    <w:rsid w:val="00A42D72"/>
    <w:rsid w:val="00A4315A"/>
    <w:rsid w:val="00A43DAD"/>
    <w:rsid w:val="00A44346"/>
    <w:rsid w:val="00A452EE"/>
    <w:rsid w:val="00A45D1C"/>
    <w:rsid w:val="00A45F3F"/>
    <w:rsid w:val="00A46BA7"/>
    <w:rsid w:val="00A46CE3"/>
    <w:rsid w:val="00A47D03"/>
    <w:rsid w:val="00A47FBC"/>
    <w:rsid w:val="00A505F2"/>
    <w:rsid w:val="00A50AF1"/>
    <w:rsid w:val="00A5192D"/>
    <w:rsid w:val="00A529CC"/>
    <w:rsid w:val="00A52A00"/>
    <w:rsid w:val="00A53812"/>
    <w:rsid w:val="00A54AF7"/>
    <w:rsid w:val="00A55DBB"/>
    <w:rsid w:val="00A56138"/>
    <w:rsid w:val="00A56D1D"/>
    <w:rsid w:val="00A56E83"/>
    <w:rsid w:val="00A57116"/>
    <w:rsid w:val="00A571B5"/>
    <w:rsid w:val="00A572BF"/>
    <w:rsid w:val="00A57F4E"/>
    <w:rsid w:val="00A57FA4"/>
    <w:rsid w:val="00A6000F"/>
    <w:rsid w:val="00A60CAA"/>
    <w:rsid w:val="00A60D21"/>
    <w:rsid w:val="00A613E9"/>
    <w:rsid w:val="00A613FE"/>
    <w:rsid w:val="00A6186A"/>
    <w:rsid w:val="00A61C17"/>
    <w:rsid w:val="00A620BA"/>
    <w:rsid w:val="00A62A9F"/>
    <w:rsid w:val="00A62B42"/>
    <w:rsid w:val="00A63A5A"/>
    <w:rsid w:val="00A64915"/>
    <w:rsid w:val="00A65186"/>
    <w:rsid w:val="00A65368"/>
    <w:rsid w:val="00A6616A"/>
    <w:rsid w:val="00A663F9"/>
    <w:rsid w:val="00A70051"/>
    <w:rsid w:val="00A721B3"/>
    <w:rsid w:val="00A72233"/>
    <w:rsid w:val="00A72A90"/>
    <w:rsid w:val="00A72C34"/>
    <w:rsid w:val="00A73922"/>
    <w:rsid w:val="00A73D03"/>
    <w:rsid w:val="00A73EAB"/>
    <w:rsid w:val="00A7407C"/>
    <w:rsid w:val="00A74AF4"/>
    <w:rsid w:val="00A7505F"/>
    <w:rsid w:val="00A751D8"/>
    <w:rsid w:val="00A76634"/>
    <w:rsid w:val="00A771DA"/>
    <w:rsid w:val="00A77E13"/>
    <w:rsid w:val="00A80256"/>
    <w:rsid w:val="00A80AED"/>
    <w:rsid w:val="00A812BC"/>
    <w:rsid w:val="00A81DF8"/>
    <w:rsid w:val="00A8237C"/>
    <w:rsid w:val="00A824F4"/>
    <w:rsid w:val="00A82774"/>
    <w:rsid w:val="00A82F60"/>
    <w:rsid w:val="00A83455"/>
    <w:rsid w:val="00A83E58"/>
    <w:rsid w:val="00A84494"/>
    <w:rsid w:val="00A8479C"/>
    <w:rsid w:val="00A84B97"/>
    <w:rsid w:val="00A84D06"/>
    <w:rsid w:val="00A84E91"/>
    <w:rsid w:val="00A84FDA"/>
    <w:rsid w:val="00A85407"/>
    <w:rsid w:val="00A8549F"/>
    <w:rsid w:val="00A856E5"/>
    <w:rsid w:val="00A85ABB"/>
    <w:rsid w:val="00A8761E"/>
    <w:rsid w:val="00A87877"/>
    <w:rsid w:val="00A87BD3"/>
    <w:rsid w:val="00A9016B"/>
    <w:rsid w:val="00A90267"/>
    <w:rsid w:val="00A906DA"/>
    <w:rsid w:val="00A91016"/>
    <w:rsid w:val="00A91272"/>
    <w:rsid w:val="00A9135E"/>
    <w:rsid w:val="00A927F1"/>
    <w:rsid w:val="00A92AE8"/>
    <w:rsid w:val="00A92E28"/>
    <w:rsid w:val="00A94321"/>
    <w:rsid w:val="00A9444D"/>
    <w:rsid w:val="00A95E26"/>
    <w:rsid w:val="00A9675A"/>
    <w:rsid w:val="00A96FBE"/>
    <w:rsid w:val="00A97171"/>
    <w:rsid w:val="00AA05B2"/>
    <w:rsid w:val="00AA0D06"/>
    <w:rsid w:val="00AA18EA"/>
    <w:rsid w:val="00AA1D44"/>
    <w:rsid w:val="00AA24B2"/>
    <w:rsid w:val="00AA38D5"/>
    <w:rsid w:val="00AA4575"/>
    <w:rsid w:val="00AA48C9"/>
    <w:rsid w:val="00AA5FA5"/>
    <w:rsid w:val="00AA6C9F"/>
    <w:rsid w:val="00AA7974"/>
    <w:rsid w:val="00AA79C5"/>
    <w:rsid w:val="00AA7D46"/>
    <w:rsid w:val="00AB0042"/>
    <w:rsid w:val="00AB03F0"/>
    <w:rsid w:val="00AB06E4"/>
    <w:rsid w:val="00AB0A6F"/>
    <w:rsid w:val="00AB1D92"/>
    <w:rsid w:val="00AB1EF7"/>
    <w:rsid w:val="00AB4F13"/>
    <w:rsid w:val="00AB4FD5"/>
    <w:rsid w:val="00AB514B"/>
    <w:rsid w:val="00AB5154"/>
    <w:rsid w:val="00AB5494"/>
    <w:rsid w:val="00AB54F7"/>
    <w:rsid w:val="00AB5C8B"/>
    <w:rsid w:val="00AB5D43"/>
    <w:rsid w:val="00AB702D"/>
    <w:rsid w:val="00AB7384"/>
    <w:rsid w:val="00AB77B3"/>
    <w:rsid w:val="00AC04BC"/>
    <w:rsid w:val="00AC0579"/>
    <w:rsid w:val="00AC06B4"/>
    <w:rsid w:val="00AC0D97"/>
    <w:rsid w:val="00AC116A"/>
    <w:rsid w:val="00AC16C7"/>
    <w:rsid w:val="00AC1C09"/>
    <w:rsid w:val="00AC241F"/>
    <w:rsid w:val="00AC2421"/>
    <w:rsid w:val="00AC28AB"/>
    <w:rsid w:val="00AC31E0"/>
    <w:rsid w:val="00AC32FB"/>
    <w:rsid w:val="00AC3938"/>
    <w:rsid w:val="00AC3A72"/>
    <w:rsid w:val="00AC4800"/>
    <w:rsid w:val="00AC4B36"/>
    <w:rsid w:val="00AC4C3F"/>
    <w:rsid w:val="00AC55AA"/>
    <w:rsid w:val="00AC5826"/>
    <w:rsid w:val="00AC595F"/>
    <w:rsid w:val="00AC6709"/>
    <w:rsid w:val="00AC6B91"/>
    <w:rsid w:val="00AC6EDC"/>
    <w:rsid w:val="00AC73CA"/>
    <w:rsid w:val="00AC748D"/>
    <w:rsid w:val="00AC7DFF"/>
    <w:rsid w:val="00AD0773"/>
    <w:rsid w:val="00AD0F79"/>
    <w:rsid w:val="00AD11BB"/>
    <w:rsid w:val="00AD18C0"/>
    <w:rsid w:val="00AD1F2D"/>
    <w:rsid w:val="00AD2893"/>
    <w:rsid w:val="00AD2E67"/>
    <w:rsid w:val="00AD321C"/>
    <w:rsid w:val="00AD39AD"/>
    <w:rsid w:val="00AD3D2D"/>
    <w:rsid w:val="00AD4D74"/>
    <w:rsid w:val="00AD5949"/>
    <w:rsid w:val="00AD67C3"/>
    <w:rsid w:val="00AD683A"/>
    <w:rsid w:val="00AD7C90"/>
    <w:rsid w:val="00AE0B39"/>
    <w:rsid w:val="00AE12B2"/>
    <w:rsid w:val="00AE15A5"/>
    <w:rsid w:val="00AE15BF"/>
    <w:rsid w:val="00AE1642"/>
    <w:rsid w:val="00AE1A33"/>
    <w:rsid w:val="00AE1F5F"/>
    <w:rsid w:val="00AE40F3"/>
    <w:rsid w:val="00AE44A7"/>
    <w:rsid w:val="00AE46A4"/>
    <w:rsid w:val="00AE48B6"/>
    <w:rsid w:val="00AE573A"/>
    <w:rsid w:val="00AE57A6"/>
    <w:rsid w:val="00AE59E2"/>
    <w:rsid w:val="00AE5C92"/>
    <w:rsid w:val="00AE61B2"/>
    <w:rsid w:val="00AE69E9"/>
    <w:rsid w:val="00AE723D"/>
    <w:rsid w:val="00AF0706"/>
    <w:rsid w:val="00AF11B2"/>
    <w:rsid w:val="00AF12A2"/>
    <w:rsid w:val="00AF12E5"/>
    <w:rsid w:val="00AF14DA"/>
    <w:rsid w:val="00AF1E20"/>
    <w:rsid w:val="00AF1F3C"/>
    <w:rsid w:val="00AF205B"/>
    <w:rsid w:val="00AF39D3"/>
    <w:rsid w:val="00AF4422"/>
    <w:rsid w:val="00AF448B"/>
    <w:rsid w:val="00AF4CDC"/>
    <w:rsid w:val="00AF5506"/>
    <w:rsid w:val="00AF5C78"/>
    <w:rsid w:val="00AF5ED3"/>
    <w:rsid w:val="00AF6D13"/>
    <w:rsid w:val="00AF73DD"/>
    <w:rsid w:val="00AF7519"/>
    <w:rsid w:val="00AF791C"/>
    <w:rsid w:val="00AF7AC4"/>
    <w:rsid w:val="00B013DE"/>
    <w:rsid w:val="00B0178D"/>
    <w:rsid w:val="00B01D4B"/>
    <w:rsid w:val="00B038CC"/>
    <w:rsid w:val="00B03CDD"/>
    <w:rsid w:val="00B03E0A"/>
    <w:rsid w:val="00B03E89"/>
    <w:rsid w:val="00B04049"/>
    <w:rsid w:val="00B043F5"/>
    <w:rsid w:val="00B047A9"/>
    <w:rsid w:val="00B04B10"/>
    <w:rsid w:val="00B04E5F"/>
    <w:rsid w:val="00B05DD3"/>
    <w:rsid w:val="00B06236"/>
    <w:rsid w:val="00B06746"/>
    <w:rsid w:val="00B06A8A"/>
    <w:rsid w:val="00B074C8"/>
    <w:rsid w:val="00B07CD5"/>
    <w:rsid w:val="00B100DB"/>
    <w:rsid w:val="00B1058E"/>
    <w:rsid w:val="00B10BA7"/>
    <w:rsid w:val="00B11039"/>
    <w:rsid w:val="00B112D8"/>
    <w:rsid w:val="00B11D56"/>
    <w:rsid w:val="00B11DB6"/>
    <w:rsid w:val="00B125BC"/>
    <w:rsid w:val="00B12C7B"/>
    <w:rsid w:val="00B13032"/>
    <w:rsid w:val="00B134FF"/>
    <w:rsid w:val="00B14168"/>
    <w:rsid w:val="00B1464D"/>
    <w:rsid w:val="00B149EB"/>
    <w:rsid w:val="00B15843"/>
    <w:rsid w:val="00B1591D"/>
    <w:rsid w:val="00B16B77"/>
    <w:rsid w:val="00B16CE4"/>
    <w:rsid w:val="00B17999"/>
    <w:rsid w:val="00B207A4"/>
    <w:rsid w:val="00B20F1B"/>
    <w:rsid w:val="00B21118"/>
    <w:rsid w:val="00B21E45"/>
    <w:rsid w:val="00B21EF9"/>
    <w:rsid w:val="00B21F2E"/>
    <w:rsid w:val="00B23FB8"/>
    <w:rsid w:val="00B251EE"/>
    <w:rsid w:val="00B25440"/>
    <w:rsid w:val="00B254DE"/>
    <w:rsid w:val="00B2591A"/>
    <w:rsid w:val="00B25A82"/>
    <w:rsid w:val="00B25D6D"/>
    <w:rsid w:val="00B26044"/>
    <w:rsid w:val="00B263B8"/>
    <w:rsid w:val="00B3009D"/>
    <w:rsid w:val="00B30630"/>
    <w:rsid w:val="00B30ABE"/>
    <w:rsid w:val="00B30D6B"/>
    <w:rsid w:val="00B31133"/>
    <w:rsid w:val="00B31D75"/>
    <w:rsid w:val="00B31E18"/>
    <w:rsid w:val="00B32177"/>
    <w:rsid w:val="00B328C6"/>
    <w:rsid w:val="00B32C76"/>
    <w:rsid w:val="00B330B2"/>
    <w:rsid w:val="00B33D06"/>
    <w:rsid w:val="00B34794"/>
    <w:rsid w:val="00B34A3A"/>
    <w:rsid w:val="00B36090"/>
    <w:rsid w:val="00B368EF"/>
    <w:rsid w:val="00B36942"/>
    <w:rsid w:val="00B36F66"/>
    <w:rsid w:val="00B404BE"/>
    <w:rsid w:val="00B40B8F"/>
    <w:rsid w:val="00B4143F"/>
    <w:rsid w:val="00B41AD0"/>
    <w:rsid w:val="00B41C3A"/>
    <w:rsid w:val="00B432E1"/>
    <w:rsid w:val="00B43EB2"/>
    <w:rsid w:val="00B445A3"/>
    <w:rsid w:val="00B45AA4"/>
    <w:rsid w:val="00B45D41"/>
    <w:rsid w:val="00B46236"/>
    <w:rsid w:val="00B469CC"/>
    <w:rsid w:val="00B46AAE"/>
    <w:rsid w:val="00B46D5A"/>
    <w:rsid w:val="00B5133D"/>
    <w:rsid w:val="00B51CE4"/>
    <w:rsid w:val="00B52E8D"/>
    <w:rsid w:val="00B53316"/>
    <w:rsid w:val="00B54788"/>
    <w:rsid w:val="00B55086"/>
    <w:rsid w:val="00B557D6"/>
    <w:rsid w:val="00B55D12"/>
    <w:rsid w:val="00B5611A"/>
    <w:rsid w:val="00B562A7"/>
    <w:rsid w:val="00B571E5"/>
    <w:rsid w:val="00B57E59"/>
    <w:rsid w:val="00B6056F"/>
    <w:rsid w:val="00B60A00"/>
    <w:rsid w:val="00B6119B"/>
    <w:rsid w:val="00B61640"/>
    <w:rsid w:val="00B61D05"/>
    <w:rsid w:val="00B62146"/>
    <w:rsid w:val="00B62B72"/>
    <w:rsid w:val="00B649A9"/>
    <w:rsid w:val="00B65004"/>
    <w:rsid w:val="00B65103"/>
    <w:rsid w:val="00B651C5"/>
    <w:rsid w:val="00B663F3"/>
    <w:rsid w:val="00B67ED6"/>
    <w:rsid w:val="00B70B1F"/>
    <w:rsid w:val="00B7117C"/>
    <w:rsid w:val="00B712FB"/>
    <w:rsid w:val="00B71749"/>
    <w:rsid w:val="00B71B8D"/>
    <w:rsid w:val="00B72008"/>
    <w:rsid w:val="00B72131"/>
    <w:rsid w:val="00B722AA"/>
    <w:rsid w:val="00B726F4"/>
    <w:rsid w:val="00B7452F"/>
    <w:rsid w:val="00B748F7"/>
    <w:rsid w:val="00B75165"/>
    <w:rsid w:val="00B7541F"/>
    <w:rsid w:val="00B767C2"/>
    <w:rsid w:val="00B77C68"/>
    <w:rsid w:val="00B77CCD"/>
    <w:rsid w:val="00B80350"/>
    <w:rsid w:val="00B80891"/>
    <w:rsid w:val="00B808DC"/>
    <w:rsid w:val="00B82257"/>
    <w:rsid w:val="00B8299B"/>
    <w:rsid w:val="00B82A20"/>
    <w:rsid w:val="00B831D6"/>
    <w:rsid w:val="00B83CC9"/>
    <w:rsid w:val="00B83D2E"/>
    <w:rsid w:val="00B842DA"/>
    <w:rsid w:val="00B84768"/>
    <w:rsid w:val="00B849F8"/>
    <w:rsid w:val="00B853B9"/>
    <w:rsid w:val="00B85C1E"/>
    <w:rsid w:val="00B8600C"/>
    <w:rsid w:val="00B86565"/>
    <w:rsid w:val="00B86C47"/>
    <w:rsid w:val="00B87C18"/>
    <w:rsid w:val="00B902A9"/>
    <w:rsid w:val="00B907CA"/>
    <w:rsid w:val="00B90FA1"/>
    <w:rsid w:val="00B91BA3"/>
    <w:rsid w:val="00B91CA2"/>
    <w:rsid w:val="00B920A8"/>
    <w:rsid w:val="00B92BFA"/>
    <w:rsid w:val="00B932F6"/>
    <w:rsid w:val="00B9374B"/>
    <w:rsid w:val="00B93A7A"/>
    <w:rsid w:val="00B93B19"/>
    <w:rsid w:val="00B93DD1"/>
    <w:rsid w:val="00B94894"/>
    <w:rsid w:val="00B94CA9"/>
    <w:rsid w:val="00B959B5"/>
    <w:rsid w:val="00B95BD2"/>
    <w:rsid w:val="00B9634F"/>
    <w:rsid w:val="00B968AC"/>
    <w:rsid w:val="00B97C81"/>
    <w:rsid w:val="00BA0328"/>
    <w:rsid w:val="00BA08D3"/>
    <w:rsid w:val="00BA0E4C"/>
    <w:rsid w:val="00BA1DEC"/>
    <w:rsid w:val="00BA309E"/>
    <w:rsid w:val="00BA3991"/>
    <w:rsid w:val="00BA3BAA"/>
    <w:rsid w:val="00BA3BF7"/>
    <w:rsid w:val="00BA3E72"/>
    <w:rsid w:val="00BA4060"/>
    <w:rsid w:val="00BA41EC"/>
    <w:rsid w:val="00BA5A73"/>
    <w:rsid w:val="00BA614D"/>
    <w:rsid w:val="00BA62A4"/>
    <w:rsid w:val="00BA68A8"/>
    <w:rsid w:val="00BA68E6"/>
    <w:rsid w:val="00BA6BE5"/>
    <w:rsid w:val="00BA772D"/>
    <w:rsid w:val="00BA7772"/>
    <w:rsid w:val="00BA7AD6"/>
    <w:rsid w:val="00BA7BED"/>
    <w:rsid w:val="00BB005C"/>
    <w:rsid w:val="00BB0381"/>
    <w:rsid w:val="00BB09DD"/>
    <w:rsid w:val="00BB136F"/>
    <w:rsid w:val="00BB30CD"/>
    <w:rsid w:val="00BB394D"/>
    <w:rsid w:val="00BB3B63"/>
    <w:rsid w:val="00BB3E9A"/>
    <w:rsid w:val="00BB4C08"/>
    <w:rsid w:val="00BB4D16"/>
    <w:rsid w:val="00BB5505"/>
    <w:rsid w:val="00BB60F6"/>
    <w:rsid w:val="00BB69EE"/>
    <w:rsid w:val="00BB6D57"/>
    <w:rsid w:val="00BB6DD0"/>
    <w:rsid w:val="00BB6F46"/>
    <w:rsid w:val="00BC0BE6"/>
    <w:rsid w:val="00BC1390"/>
    <w:rsid w:val="00BC1C14"/>
    <w:rsid w:val="00BC2616"/>
    <w:rsid w:val="00BC418D"/>
    <w:rsid w:val="00BC440D"/>
    <w:rsid w:val="00BC5EBC"/>
    <w:rsid w:val="00BC5FCD"/>
    <w:rsid w:val="00BC6B4A"/>
    <w:rsid w:val="00BC75A8"/>
    <w:rsid w:val="00BC784F"/>
    <w:rsid w:val="00BC79D6"/>
    <w:rsid w:val="00BC7B05"/>
    <w:rsid w:val="00BD0590"/>
    <w:rsid w:val="00BD07E5"/>
    <w:rsid w:val="00BD0D08"/>
    <w:rsid w:val="00BD2695"/>
    <w:rsid w:val="00BD47CC"/>
    <w:rsid w:val="00BD4959"/>
    <w:rsid w:val="00BD51BB"/>
    <w:rsid w:val="00BD55E5"/>
    <w:rsid w:val="00BD7107"/>
    <w:rsid w:val="00BE0B41"/>
    <w:rsid w:val="00BE18A8"/>
    <w:rsid w:val="00BE1CC6"/>
    <w:rsid w:val="00BE1CF2"/>
    <w:rsid w:val="00BE1D02"/>
    <w:rsid w:val="00BE1FA2"/>
    <w:rsid w:val="00BE214A"/>
    <w:rsid w:val="00BE2168"/>
    <w:rsid w:val="00BE2292"/>
    <w:rsid w:val="00BE2A65"/>
    <w:rsid w:val="00BE2FC9"/>
    <w:rsid w:val="00BE306D"/>
    <w:rsid w:val="00BE3305"/>
    <w:rsid w:val="00BE3D28"/>
    <w:rsid w:val="00BE3FBF"/>
    <w:rsid w:val="00BE45E0"/>
    <w:rsid w:val="00BE4925"/>
    <w:rsid w:val="00BE4AE0"/>
    <w:rsid w:val="00BE50B5"/>
    <w:rsid w:val="00BE556F"/>
    <w:rsid w:val="00BE5AAA"/>
    <w:rsid w:val="00BE6098"/>
    <w:rsid w:val="00BE6ACF"/>
    <w:rsid w:val="00BE6C7D"/>
    <w:rsid w:val="00BE6D94"/>
    <w:rsid w:val="00BE77DB"/>
    <w:rsid w:val="00BE7C7C"/>
    <w:rsid w:val="00BF06AB"/>
    <w:rsid w:val="00BF0F87"/>
    <w:rsid w:val="00BF1654"/>
    <w:rsid w:val="00BF16D9"/>
    <w:rsid w:val="00BF1CBC"/>
    <w:rsid w:val="00BF20DC"/>
    <w:rsid w:val="00BF268C"/>
    <w:rsid w:val="00BF2EC8"/>
    <w:rsid w:val="00BF4D9C"/>
    <w:rsid w:val="00BF5289"/>
    <w:rsid w:val="00BF5B3F"/>
    <w:rsid w:val="00BF64E3"/>
    <w:rsid w:val="00BF68D0"/>
    <w:rsid w:val="00BF6C74"/>
    <w:rsid w:val="00BF6DD3"/>
    <w:rsid w:val="00BF791F"/>
    <w:rsid w:val="00C002FE"/>
    <w:rsid w:val="00C008BD"/>
    <w:rsid w:val="00C00D20"/>
    <w:rsid w:val="00C01197"/>
    <w:rsid w:val="00C0219E"/>
    <w:rsid w:val="00C02788"/>
    <w:rsid w:val="00C029D1"/>
    <w:rsid w:val="00C03503"/>
    <w:rsid w:val="00C03817"/>
    <w:rsid w:val="00C0408C"/>
    <w:rsid w:val="00C04536"/>
    <w:rsid w:val="00C073EC"/>
    <w:rsid w:val="00C07412"/>
    <w:rsid w:val="00C075C8"/>
    <w:rsid w:val="00C10031"/>
    <w:rsid w:val="00C104D7"/>
    <w:rsid w:val="00C10B50"/>
    <w:rsid w:val="00C110E3"/>
    <w:rsid w:val="00C11228"/>
    <w:rsid w:val="00C121E9"/>
    <w:rsid w:val="00C12544"/>
    <w:rsid w:val="00C12E5C"/>
    <w:rsid w:val="00C13255"/>
    <w:rsid w:val="00C14313"/>
    <w:rsid w:val="00C1473A"/>
    <w:rsid w:val="00C14CCF"/>
    <w:rsid w:val="00C1519E"/>
    <w:rsid w:val="00C1519F"/>
    <w:rsid w:val="00C15826"/>
    <w:rsid w:val="00C15E3D"/>
    <w:rsid w:val="00C15FD3"/>
    <w:rsid w:val="00C16522"/>
    <w:rsid w:val="00C166D3"/>
    <w:rsid w:val="00C16946"/>
    <w:rsid w:val="00C17169"/>
    <w:rsid w:val="00C172DE"/>
    <w:rsid w:val="00C175A9"/>
    <w:rsid w:val="00C17B02"/>
    <w:rsid w:val="00C20411"/>
    <w:rsid w:val="00C20753"/>
    <w:rsid w:val="00C20C65"/>
    <w:rsid w:val="00C20DA6"/>
    <w:rsid w:val="00C212C2"/>
    <w:rsid w:val="00C217C1"/>
    <w:rsid w:val="00C21C04"/>
    <w:rsid w:val="00C22338"/>
    <w:rsid w:val="00C2265F"/>
    <w:rsid w:val="00C23447"/>
    <w:rsid w:val="00C23750"/>
    <w:rsid w:val="00C23BDF"/>
    <w:rsid w:val="00C23F9E"/>
    <w:rsid w:val="00C24C89"/>
    <w:rsid w:val="00C251EA"/>
    <w:rsid w:val="00C25A17"/>
    <w:rsid w:val="00C25A43"/>
    <w:rsid w:val="00C26645"/>
    <w:rsid w:val="00C2664C"/>
    <w:rsid w:val="00C2675E"/>
    <w:rsid w:val="00C27D3F"/>
    <w:rsid w:val="00C27EC8"/>
    <w:rsid w:val="00C30AA3"/>
    <w:rsid w:val="00C30B40"/>
    <w:rsid w:val="00C30E50"/>
    <w:rsid w:val="00C31042"/>
    <w:rsid w:val="00C31605"/>
    <w:rsid w:val="00C31D6A"/>
    <w:rsid w:val="00C32AC7"/>
    <w:rsid w:val="00C32BB1"/>
    <w:rsid w:val="00C331D1"/>
    <w:rsid w:val="00C332A5"/>
    <w:rsid w:val="00C336BE"/>
    <w:rsid w:val="00C345BC"/>
    <w:rsid w:val="00C34A0A"/>
    <w:rsid w:val="00C350FA"/>
    <w:rsid w:val="00C358E7"/>
    <w:rsid w:val="00C35F1A"/>
    <w:rsid w:val="00C36501"/>
    <w:rsid w:val="00C37371"/>
    <w:rsid w:val="00C37785"/>
    <w:rsid w:val="00C378C5"/>
    <w:rsid w:val="00C37DB1"/>
    <w:rsid w:val="00C400B4"/>
    <w:rsid w:val="00C40266"/>
    <w:rsid w:val="00C40C20"/>
    <w:rsid w:val="00C40DB6"/>
    <w:rsid w:val="00C42771"/>
    <w:rsid w:val="00C42837"/>
    <w:rsid w:val="00C42A77"/>
    <w:rsid w:val="00C4445C"/>
    <w:rsid w:val="00C444E9"/>
    <w:rsid w:val="00C447CC"/>
    <w:rsid w:val="00C447D2"/>
    <w:rsid w:val="00C4515E"/>
    <w:rsid w:val="00C4588F"/>
    <w:rsid w:val="00C459ED"/>
    <w:rsid w:val="00C45FEE"/>
    <w:rsid w:val="00C46A2A"/>
    <w:rsid w:val="00C47220"/>
    <w:rsid w:val="00C47447"/>
    <w:rsid w:val="00C47541"/>
    <w:rsid w:val="00C4794C"/>
    <w:rsid w:val="00C501B9"/>
    <w:rsid w:val="00C504A2"/>
    <w:rsid w:val="00C509C7"/>
    <w:rsid w:val="00C510F4"/>
    <w:rsid w:val="00C511E7"/>
    <w:rsid w:val="00C51B26"/>
    <w:rsid w:val="00C5249C"/>
    <w:rsid w:val="00C52650"/>
    <w:rsid w:val="00C52AF8"/>
    <w:rsid w:val="00C54255"/>
    <w:rsid w:val="00C546CF"/>
    <w:rsid w:val="00C54B77"/>
    <w:rsid w:val="00C55EC4"/>
    <w:rsid w:val="00C566F5"/>
    <w:rsid w:val="00C56FD7"/>
    <w:rsid w:val="00C5710D"/>
    <w:rsid w:val="00C57424"/>
    <w:rsid w:val="00C57673"/>
    <w:rsid w:val="00C57A03"/>
    <w:rsid w:val="00C57CA3"/>
    <w:rsid w:val="00C57F30"/>
    <w:rsid w:val="00C606C2"/>
    <w:rsid w:val="00C6075B"/>
    <w:rsid w:val="00C60816"/>
    <w:rsid w:val="00C60CCC"/>
    <w:rsid w:val="00C617B5"/>
    <w:rsid w:val="00C62383"/>
    <w:rsid w:val="00C629D0"/>
    <w:rsid w:val="00C62DA0"/>
    <w:rsid w:val="00C6312E"/>
    <w:rsid w:val="00C64560"/>
    <w:rsid w:val="00C64D54"/>
    <w:rsid w:val="00C655FB"/>
    <w:rsid w:val="00C65841"/>
    <w:rsid w:val="00C65F3A"/>
    <w:rsid w:val="00C66BD5"/>
    <w:rsid w:val="00C67006"/>
    <w:rsid w:val="00C674D0"/>
    <w:rsid w:val="00C67DA1"/>
    <w:rsid w:val="00C70A8A"/>
    <w:rsid w:val="00C70FF1"/>
    <w:rsid w:val="00C711C3"/>
    <w:rsid w:val="00C71259"/>
    <w:rsid w:val="00C713E2"/>
    <w:rsid w:val="00C71495"/>
    <w:rsid w:val="00C717EC"/>
    <w:rsid w:val="00C71B42"/>
    <w:rsid w:val="00C71D8E"/>
    <w:rsid w:val="00C71F22"/>
    <w:rsid w:val="00C73542"/>
    <w:rsid w:val="00C74985"/>
    <w:rsid w:val="00C749DF"/>
    <w:rsid w:val="00C74D23"/>
    <w:rsid w:val="00C75B09"/>
    <w:rsid w:val="00C75DBA"/>
    <w:rsid w:val="00C764E9"/>
    <w:rsid w:val="00C76A0F"/>
    <w:rsid w:val="00C76E51"/>
    <w:rsid w:val="00C77175"/>
    <w:rsid w:val="00C7767C"/>
    <w:rsid w:val="00C77907"/>
    <w:rsid w:val="00C779B5"/>
    <w:rsid w:val="00C81639"/>
    <w:rsid w:val="00C819F0"/>
    <w:rsid w:val="00C8263C"/>
    <w:rsid w:val="00C82A61"/>
    <w:rsid w:val="00C83030"/>
    <w:rsid w:val="00C8344C"/>
    <w:rsid w:val="00C836CD"/>
    <w:rsid w:val="00C838C0"/>
    <w:rsid w:val="00C83C2C"/>
    <w:rsid w:val="00C83CFF"/>
    <w:rsid w:val="00C83EC4"/>
    <w:rsid w:val="00C843E3"/>
    <w:rsid w:val="00C84B89"/>
    <w:rsid w:val="00C84CDF"/>
    <w:rsid w:val="00C84E49"/>
    <w:rsid w:val="00C863DE"/>
    <w:rsid w:val="00C8654A"/>
    <w:rsid w:val="00C86DF5"/>
    <w:rsid w:val="00C9038A"/>
    <w:rsid w:val="00C90425"/>
    <w:rsid w:val="00C917EE"/>
    <w:rsid w:val="00C91CD5"/>
    <w:rsid w:val="00C92670"/>
    <w:rsid w:val="00C926BC"/>
    <w:rsid w:val="00C92A9E"/>
    <w:rsid w:val="00C93C96"/>
    <w:rsid w:val="00C94804"/>
    <w:rsid w:val="00C950F3"/>
    <w:rsid w:val="00C95967"/>
    <w:rsid w:val="00C96B0F"/>
    <w:rsid w:val="00C97D2E"/>
    <w:rsid w:val="00CA00F7"/>
    <w:rsid w:val="00CA056D"/>
    <w:rsid w:val="00CA1BD4"/>
    <w:rsid w:val="00CA29DB"/>
    <w:rsid w:val="00CA2DD2"/>
    <w:rsid w:val="00CA2F62"/>
    <w:rsid w:val="00CA332A"/>
    <w:rsid w:val="00CA35B1"/>
    <w:rsid w:val="00CA384D"/>
    <w:rsid w:val="00CA3A52"/>
    <w:rsid w:val="00CA685C"/>
    <w:rsid w:val="00CA6D52"/>
    <w:rsid w:val="00CA706F"/>
    <w:rsid w:val="00CA7197"/>
    <w:rsid w:val="00CA79F8"/>
    <w:rsid w:val="00CA7C26"/>
    <w:rsid w:val="00CB03BC"/>
    <w:rsid w:val="00CB0459"/>
    <w:rsid w:val="00CB07E0"/>
    <w:rsid w:val="00CB0DE7"/>
    <w:rsid w:val="00CB15D5"/>
    <w:rsid w:val="00CB1878"/>
    <w:rsid w:val="00CB1AE1"/>
    <w:rsid w:val="00CB26F0"/>
    <w:rsid w:val="00CB2F93"/>
    <w:rsid w:val="00CB3B01"/>
    <w:rsid w:val="00CB4AD5"/>
    <w:rsid w:val="00CB4E12"/>
    <w:rsid w:val="00CB5850"/>
    <w:rsid w:val="00CB5EFB"/>
    <w:rsid w:val="00CB608D"/>
    <w:rsid w:val="00CB679D"/>
    <w:rsid w:val="00CB6B99"/>
    <w:rsid w:val="00CB6D94"/>
    <w:rsid w:val="00CB712F"/>
    <w:rsid w:val="00CB71E5"/>
    <w:rsid w:val="00CB7756"/>
    <w:rsid w:val="00CC0579"/>
    <w:rsid w:val="00CC0AE0"/>
    <w:rsid w:val="00CC0F50"/>
    <w:rsid w:val="00CC11A3"/>
    <w:rsid w:val="00CC144C"/>
    <w:rsid w:val="00CC1663"/>
    <w:rsid w:val="00CC182C"/>
    <w:rsid w:val="00CC1D22"/>
    <w:rsid w:val="00CC2242"/>
    <w:rsid w:val="00CC244F"/>
    <w:rsid w:val="00CC2A21"/>
    <w:rsid w:val="00CC3AE9"/>
    <w:rsid w:val="00CC4565"/>
    <w:rsid w:val="00CC5317"/>
    <w:rsid w:val="00CC5798"/>
    <w:rsid w:val="00CC6066"/>
    <w:rsid w:val="00CC606D"/>
    <w:rsid w:val="00CC6367"/>
    <w:rsid w:val="00CC6C16"/>
    <w:rsid w:val="00CC77D2"/>
    <w:rsid w:val="00CC7AF9"/>
    <w:rsid w:val="00CC7CAC"/>
    <w:rsid w:val="00CD0852"/>
    <w:rsid w:val="00CD0EC7"/>
    <w:rsid w:val="00CD1075"/>
    <w:rsid w:val="00CD14A9"/>
    <w:rsid w:val="00CD15F8"/>
    <w:rsid w:val="00CD2550"/>
    <w:rsid w:val="00CD25C5"/>
    <w:rsid w:val="00CD3CC2"/>
    <w:rsid w:val="00CD42DD"/>
    <w:rsid w:val="00CD4320"/>
    <w:rsid w:val="00CD45D7"/>
    <w:rsid w:val="00CD46B1"/>
    <w:rsid w:val="00CD4B0C"/>
    <w:rsid w:val="00CD4CA4"/>
    <w:rsid w:val="00CD54F9"/>
    <w:rsid w:val="00CD572D"/>
    <w:rsid w:val="00CD64DB"/>
    <w:rsid w:val="00CD6D90"/>
    <w:rsid w:val="00CE03DF"/>
    <w:rsid w:val="00CE04A2"/>
    <w:rsid w:val="00CE06B1"/>
    <w:rsid w:val="00CE0724"/>
    <w:rsid w:val="00CE0986"/>
    <w:rsid w:val="00CE0FDF"/>
    <w:rsid w:val="00CE112C"/>
    <w:rsid w:val="00CE1F09"/>
    <w:rsid w:val="00CE20CB"/>
    <w:rsid w:val="00CE20CE"/>
    <w:rsid w:val="00CE2A1C"/>
    <w:rsid w:val="00CE2D5D"/>
    <w:rsid w:val="00CE3406"/>
    <w:rsid w:val="00CE373D"/>
    <w:rsid w:val="00CE380A"/>
    <w:rsid w:val="00CE3A6E"/>
    <w:rsid w:val="00CE49B2"/>
    <w:rsid w:val="00CE5C48"/>
    <w:rsid w:val="00CE69F2"/>
    <w:rsid w:val="00CE6D55"/>
    <w:rsid w:val="00CE7025"/>
    <w:rsid w:val="00CF0347"/>
    <w:rsid w:val="00CF0620"/>
    <w:rsid w:val="00CF0936"/>
    <w:rsid w:val="00CF09CC"/>
    <w:rsid w:val="00CF1235"/>
    <w:rsid w:val="00CF123C"/>
    <w:rsid w:val="00CF148C"/>
    <w:rsid w:val="00CF17AF"/>
    <w:rsid w:val="00CF21E8"/>
    <w:rsid w:val="00CF2380"/>
    <w:rsid w:val="00CF2DBF"/>
    <w:rsid w:val="00CF2F8A"/>
    <w:rsid w:val="00CF3EAB"/>
    <w:rsid w:val="00CF403E"/>
    <w:rsid w:val="00CF4FA1"/>
    <w:rsid w:val="00CF7575"/>
    <w:rsid w:val="00D001BB"/>
    <w:rsid w:val="00D013C5"/>
    <w:rsid w:val="00D01A46"/>
    <w:rsid w:val="00D01FFC"/>
    <w:rsid w:val="00D021B9"/>
    <w:rsid w:val="00D02457"/>
    <w:rsid w:val="00D02529"/>
    <w:rsid w:val="00D02DB4"/>
    <w:rsid w:val="00D03089"/>
    <w:rsid w:val="00D041FC"/>
    <w:rsid w:val="00D044A9"/>
    <w:rsid w:val="00D049B3"/>
    <w:rsid w:val="00D055C4"/>
    <w:rsid w:val="00D06D2E"/>
    <w:rsid w:val="00D06E4B"/>
    <w:rsid w:val="00D06F3B"/>
    <w:rsid w:val="00D0703C"/>
    <w:rsid w:val="00D07144"/>
    <w:rsid w:val="00D071E8"/>
    <w:rsid w:val="00D07246"/>
    <w:rsid w:val="00D07687"/>
    <w:rsid w:val="00D07AE6"/>
    <w:rsid w:val="00D07D6E"/>
    <w:rsid w:val="00D07F8A"/>
    <w:rsid w:val="00D10053"/>
    <w:rsid w:val="00D1085B"/>
    <w:rsid w:val="00D10B59"/>
    <w:rsid w:val="00D11C4F"/>
    <w:rsid w:val="00D12098"/>
    <w:rsid w:val="00D120E5"/>
    <w:rsid w:val="00D12447"/>
    <w:rsid w:val="00D1244A"/>
    <w:rsid w:val="00D125A4"/>
    <w:rsid w:val="00D125FF"/>
    <w:rsid w:val="00D134BB"/>
    <w:rsid w:val="00D13D96"/>
    <w:rsid w:val="00D144CA"/>
    <w:rsid w:val="00D14B59"/>
    <w:rsid w:val="00D1543B"/>
    <w:rsid w:val="00D15446"/>
    <w:rsid w:val="00D15718"/>
    <w:rsid w:val="00D1575F"/>
    <w:rsid w:val="00D15E1F"/>
    <w:rsid w:val="00D16807"/>
    <w:rsid w:val="00D16F8D"/>
    <w:rsid w:val="00D17826"/>
    <w:rsid w:val="00D178EA"/>
    <w:rsid w:val="00D17EEA"/>
    <w:rsid w:val="00D201DE"/>
    <w:rsid w:val="00D20894"/>
    <w:rsid w:val="00D22D7D"/>
    <w:rsid w:val="00D22E82"/>
    <w:rsid w:val="00D23617"/>
    <w:rsid w:val="00D2371A"/>
    <w:rsid w:val="00D23723"/>
    <w:rsid w:val="00D23FEB"/>
    <w:rsid w:val="00D24544"/>
    <w:rsid w:val="00D245D7"/>
    <w:rsid w:val="00D2475A"/>
    <w:rsid w:val="00D2484F"/>
    <w:rsid w:val="00D24AD2"/>
    <w:rsid w:val="00D24E1F"/>
    <w:rsid w:val="00D25438"/>
    <w:rsid w:val="00D2554B"/>
    <w:rsid w:val="00D26616"/>
    <w:rsid w:val="00D270E4"/>
    <w:rsid w:val="00D27A57"/>
    <w:rsid w:val="00D307AD"/>
    <w:rsid w:val="00D31233"/>
    <w:rsid w:val="00D313A5"/>
    <w:rsid w:val="00D3174C"/>
    <w:rsid w:val="00D31B8F"/>
    <w:rsid w:val="00D31BC0"/>
    <w:rsid w:val="00D31C16"/>
    <w:rsid w:val="00D32232"/>
    <w:rsid w:val="00D339C8"/>
    <w:rsid w:val="00D33DA0"/>
    <w:rsid w:val="00D3411C"/>
    <w:rsid w:val="00D346FB"/>
    <w:rsid w:val="00D34F56"/>
    <w:rsid w:val="00D35697"/>
    <w:rsid w:val="00D35A29"/>
    <w:rsid w:val="00D35A35"/>
    <w:rsid w:val="00D35B5E"/>
    <w:rsid w:val="00D363E5"/>
    <w:rsid w:val="00D37AB2"/>
    <w:rsid w:val="00D37D63"/>
    <w:rsid w:val="00D42A60"/>
    <w:rsid w:val="00D4303B"/>
    <w:rsid w:val="00D44192"/>
    <w:rsid w:val="00D444BC"/>
    <w:rsid w:val="00D44753"/>
    <w:rsid w:val="00D44B15"/>
    <w:rsid w:val="00D456D4"/>
    <w:rsid w:val="00D45A5C"/>
    <w:rsid w:val="00D4610D"/>
    <w:rsid w:val="00D47576"/>
    <w:rsid w:val="00D47941"/>
    <w:rsid w:val="00D479EA"/>
    <w:rsid w:val="00D47B2C"/>
    <w:rsid w:val="00D47CDD"/>
    <w:rsid w:val="00D50D79"/>
    <w:rsid w:val="00D523BE"/>
    <w:rsid w:val="00D5407E"/>
    <w:rsid w:val="00D54177"/>
    <w:rsid w:val="00D544C7"/>
    <w:rsid w:val="00D54C52"/>
    <w:rsid w:val="00D54FB1"/>
    <w:rsid w:val="00D55078"/>
    <w:rsid w:val="00D55ECC"/>
    <w:rsid w:val="00D564CC"/>
    <w:rsid w:val="00D568D6"/>
    <w:rsid w:val="00D57C4C"/>
    <w:rsid w:val="00D6031C"/>
    <w:rsid w:val="00D60592"/>
    <w:rsid w:val="00D6061C"/>
    <w:rsid w:val="00D60C92"/>
    <w:rsid w:val="00D6149F"/>
    <w:rsid w:val="00D61749"/>
    <w:rsid w:val="00D62125"/>
    <w:rsid w:val="00D6403F"/>
    <w:rsid w:val="00D641D1"/>
    <w:rsid w:val="00D64A57"/>
    <w:rsid w:val="00D64EB2"/>
    <w:rsid w:val="00D65426"/>
    <w:rsid w:val="00D65BAD"/>
    <w:rsid w:val="00D65D29"/>
    <w:rsid w:val="00D661D4"/>
    <w:rsid w:val="00D6727D"/>
    <w:rsid w:val="00D67919"/>
    <w:rsid w:val="00D718CD"/>
    <w:rsid w:val="00D71AD6"/>
    <w:rsid w:val="00D71DFE"/>
    <w:rsid w:val="00D72406"/>
    <w:rsid w:val="00D72872"/>
    <w:rsid w:val="00D72945"/>
    <w:rsid w:val="00D73301"/>
    <w:rsid w:val="00D73A07"/>
    <w:rsid w:val="00D73A52"/>
    <w:rsid w:val="00D73D91"/>
    <w:rsid w:val="00D75200"/>
    <w:rsid w:val="00D76822"/>
    <w:rsid w:val="00D76F7D"/>
    <w:rsid w:val="00D77FD0"/>
    <w:rsid w:val="00D8053E"/>
    <w:rsid w:val="00D80D20"/>
    <w:rsid w:val="00D8108E"/>
    <w:rsid w:val="00D8177F"/>
    <w:rsid w:val="00D81B21"/>
    <w:rsid w:val="00D82232"/>
    <w:rsid w:val="00D827B0"/>
    <w:rsid w:val="00D82DB6"/>
    <w:rsid w:val="00D83B10"/>
    <w:rsid w:val="00D83F74"/>
    <w:rsid w:val="00D84068"/>
    <w:rsid w:val="00D8475F"/>
    <w:rsid w:val="00D84D5A"/>
    <w:rsid w:val="00D85276"/>
    <w:rsid w:val="00D852C8"/>
    <w:rsid w:val="00D85BDB"/>
    <w:rsid w:val="00D85CDA"/>
    <w:rsid w:val="00D864FB"/>
    <w:rsid w:val="00D9135F"/>
    <w:rsid w:val="00D9244D"/>
    <w:rsid w:val="00D935B3"/>
    <w:rsid w:val="00D93841"/>
    <w:rsid w:val="00D93DA5"/>
    <w:rsid w:val="00D93FA2"/>
    <w:rsid w:val="00D94745"/>
    <w:rsid w:val="00D94F81"/>
    <w:rsid w:val="00D950F8"/>
    <w:rsid w:val="00D953ED"/>
    <w:rsid w:val="00D95C95"/>
    <w:rsid w:val="00D96485"/>
    <w:rsid w:val="00D9689F"/>
    <w:rsid w:val="00D96D52"/>
    <w:rsid w:val="00D9776C"/>
    <w:rsid w:val="00D9787C"/>
    <w:rsid w:val="00D97D6C"/>
    <w:rsid w:val="00DA0679"/>
    <w:rsid w:val="00DA0C73"/>
    <w:rsid w:val="00DA1601"/>
    <w:rsid w:val="00DA1880"/>
    <w:rsid w:val="00DA28BA"/>
    <w:rsid w:val="00DA2B8B"/>
    <w:rsid w:val="00DA318D"/>
    <w:rsid w:val="00DA32F5"/>
    <w:rsid w:val="00DA369B"/>
    <w:rsid w:val="00DA3D1F"/>
    <w:rsid w:val="00DA44E6"/>
    <w:rsid w:val="00DA4D51"/>
    <w:rsid w:val="00DA4DC5"/>
    <w:rsid w:val="00DA4E91"/>
    <w:rsid w:val="00DA5312"/>
    <w:rsid w:val="00DA5793"/>
    <w:rsid w:val="00DA659C"/>
    <w:rsid w:val="00DA6859"/>
    <w:rsid w:val="00DA6EAE"/>
    <w:rsid w:val="00DA71DA"/>
    <w:rsid w:val="00DB03CB"/>
    <w:rsid w:val="00DB0522"/>
    <w:rsid w:val="00DB1053"/>
    <w:rsid w:val="00DB1124"/>
    <w:rsid w:val="00DB1206"/>
    <w:rsid w:val="00DB12E9"/>
    <w:rsid w:val="00DB1B23"/>
    <w:rsid w:val="00DB20B5"/>
    <w:rsid w:val="00DB2674"/>
    <w:rsid w:val="00DB2B7C"/>
    <w:rsid w:val="00DB2C38"/>
    <w:rsid w:val="00DB2C9F"/>
    <w:rsid w:val="00DB3A59"/>
    <w:rsid w:val="00DB40C4"/>
    <w:rsid w:val="00DB5B34"/>
    <w:rsid w:val="00DB5C45"/>
    <w:rsid w:val="00DB5DA5"/>
    <w:rsid w:val="00DB697C"/>
    <w:rsid w:val="00DC06AC"/>
    <w:rsid w:val="00DC0A02"/>
    <w:rsid w:val="00DC146D"/>
    <w:rsid w:val="00DC16FB"/>
    <w:rsid w:val="00DC1ED7"/>
    <w:rsid w:val="00DC25A5"/>
    <w:rsid w:val="00DC2836"/>
    <w:rsid w:val="00DC289A"/>
    <w:rsid w:val="00DC2C52"/>
    <w:rsid w:val="00DC3062"/>
    <w:rsid w:val="00DC3918"/>
    <w:rsid w:val="00DC41CA"/>
    <w:rsid w:val="00DC42A1"/>
    <w:rsid w:val="00DC42D1"/>
    <w:rsid w:val="00DC500F"/>
    <w:rsid w:val="00DC50D6"/>
    <w:rsid w:val="00DC5EFB"/>
    <w:rsid w:val="00DC6073"/>
    <w:rsid w:val="00DC6461"/>
    <w:rsid w:val="00DC6D5C"/>
    <w:rsid w:val="00DD022B"/>
    <w:rsid w:val="00DD093D"/>
    <w:rsid w:val="00DD0C77"/>
    <w:rsid w:val="00DD106A"/>
    <w:rsid w:val="00DD1071"/>
    <w:rsid w:val="00DD12F9"/>
    <w:rsid w:val="00DD1867"/>
    <w:rsid w:val="00DD4472"/>
    <w:rsid w:val="00DD4E2D"/>
    <w:rsid w:val="00DD5169"/>
    <w:rsid w:val="00DD5776"/>
    <w:rsid w:val="00DD5AD5"/>
    <w:rsid w:val="00DD5F77"/>
    <w:rsid w:val="00DD607B"/>
    <w:rsid w:val="00DD6CFD"/>
    <w:rsid w:val="00DD746F"/>
    <w:rsid w:val="00DD7ADD"/>
    <w:rsid w:val="00DD7EC3"/>
    <w:rsid w:val="00DD7FA4"/>
    <w:rsid w:val="00DE0339"/>
    <w:rsid w:val="00DE0600"/>
    <w:rsid w:val="00DE0DD1"/>
    <w:rsid w:val="00DE16A3"/>
    <w:rsid w:val="00DE235E"/>
    <w:rsid w:val="00DE256E"/>
    <w:rsid w:val="00DE30E1"/>
    <w:rsid w:val="00DE3273"/>
    <w:rsid w:val="00DE32FE"/>
    <w:rsid w:val="00DE40E8"/>
    <w:rsid w:val="00DE4761"/>
    <w:rsid w:val="00DE4B42"/>
    <w:rsid w:val="00DE5281"/>
    <w:rsid w:val="00DE569D"/>
    <w:rsid w:val="00DE5BDB"/>
    <w:rsid w:val="00DE5F92"/>
    <w:rsid w:val="00DE60F8"/>
    <w:rsid w:val="00DE7104"/>
    <w:rsid w:val="00DE72F9"/>
    <w:rsid w:val="00DE75CE"/>
    <w:rsid w:val="00DE7A6B"/>
    <w:rsid w:val="00DE7CC2"/>
    <w:rsid w:val="00DE7DE0"/>
    <w:rsid w:val="00DE7FC0"/>
    <w:rsid w:val="00DF00F2"/>
    <w:rsid w:val="00DF0B79"/>
    <w:rsid w:val="00DF0FCF"/>
    <w:rsid w:val="00DF15AF"/>
    <w:rsid w:val="00DF2859"/>
    <w:rsid w:val="00DF3223"/>
    <w:rsid w:val="00DF41DE"/>
    <w:rsid w:val="00DF4C11"/>
    <w:rsid w:val="00DF4C59"/>
    <w:rsid w:val="00DF4CB3"/>
    <w:rsid w:val="00DF55F8"/>
    <w:rsid w:val="00DF5935"/>
    <w:rsid w:val="00DF5E51"/>
    <w:rsid w:val="00DF5EAD"/>
    <w:rsid w:val="00DF64C6"/>
    <w:rsid w:val="00DF7542"/>
    <w:rsid w:val="00E00AB1"/>
    <w:rsid w:val="00E01497"/>
    <w:rsid w:val="00E01530"/>
    <w:rsid w:val="00E01EF6"/>
    <w:rsid w:val="00E01FA7"/>
    <w:rsid w:val="00E020A2"/>
    <w:rsid w:val="00E027CD"/>
    <w:rsid w:val="00E0285B"/>
    <w:rsid w:val="00E03781"/>
    <w:rsid w:val="00E03BEE"/>
    <w:rsid w:val="00E03F48"/>
    <w:rsid w:val="00E04805"/>
    <w:rsid w:val="00E05C78"/>
    <w:rsid w:val="00E06053"/>
    <w:rsid w:val="00E06670"/>
    <w:rsid w:val="00E06B8C"/>
    <w:rsid w:val="00E07A30"/>
    <w:rsid w:val="00E07D71"/>
    <w:rsid w:val="00E1010A"/>
    <w:rsid w:val="00E10138"/>
    <w:rsid w:val="00E10DE0"/>
    <w:rsid w:val="00E110CF"/>
    <w:rsid w:val="00E112B2"/>
    <w:rsid w:val="00E13D1C"/>
    <w:rsid w:val="00E148A7"/>
    <w:rsid w:val="00E14ECB"/>
    <w:rsid w:val="00E1514C"/>
    <w:rsid w:val="00E1554A"/>
    <w:rsid w:val="00E16446"/>
    <w:rsid w:val="00E16AF7"/>
    <w:rsid w:val="00E17033"/>
    <w:rsid w:val="00E175BF"/>
    <w:rsid w:val="00E17C29"/>
    <w:rsid w:val="00E17C66"/>
    <w:rsid w:val="00E2011B"/>
    <w:rsid w:val="00E20284"/>
    <w:rsid w:val="00E21334"/>
    <w:rsid w:val="00E22A46"/>
    <w:rsid w:val="00E22B49"/>
    <w:rsid w:val="00E22C7B"/>
    <w:rsid w:val="00E23193"/>
    <w:rsid w:val="00E23B2B"/>
    <w:rsid w:val="00E23BD1"/>
    <w:rsid w:val="00E23BDD"/>
    <w:rsid w:val="00E23D14"/>
    <w:rsid w:val="00E24FE9"/>
    <w:rsid w:val="00E264BF"/>
    <w:rsid w:val="00E2660D"/>
    <w:rsid w:val="00E269C5"/>
    <w:rsid w:val="00E26E10"/>
    <w:rsid w:val="00E27004"/>
    <w:rsid w:val="00E274AB"/>
    <w:rsid w:val="00E277A6"/>
    <w:rsid w:val="00E27DAC"/>
    <w:rsid w:val="00E27FE4"/>
    <w:rsid w:val="00E300C2"/>
    <w:rsid w:val="00E3041B"/>
    <w:rsid w:val="00E31633"/>
    <w:rsid w:val="00E316B1"/>
    <w:rsid w:val="00E3187E"/>
    <w:rsid w:val="00E32190"/>
    <w:rsid w:val="00E33726"/>
    <w:rsid w:val="00E33B2D"/>
    <w:rsid w:val="00E3469E"/>
    <w:rsid w:val="00E34959"/>
    <w:rsid w:val="00E35691"/>
    <w:rsid w:val="00E35E4F"/>
    <w:rsid w:val="00E35FE9"/>
    <w:rsid w:val="00E363F7"/>
    <w:rsid w:val="00E37046"/>
    <w:rsid w:val="00E37B8B"/>
    <w:rsid w:val="00E37DDF"/>
    <w:rsid w:val="00E4027B"/>
    <w:rsid w:val="00E409C4"/>
    <w:rsid w:val="00E40ADC"/>
    <w:rsid w:val="00E41098"/>
    <w:rsid w:val="00E41ECD"/>
    <w:rsid w:val="00E421DE"/>
    <w:rsid w:val="00E4224B"/>
    <w:rsid w:val="00E43809"/>
    <w:rsid w:val="00E43A57"/>
    <w:rsid w:val="00E43CCD"/>
    <w:rsid w:val="00E43FCF"/>
    <w:rsid w:val="00E45D3C"/>
    <w:rsid w:val="00E45FF6"/>
    <w:rsid w:val="00E4630B"/>
    <w:rsid w:val="00E46371"/>
    <w:rsid w:val="00E46C68"/>
    <w:rsid w:val="00E474AB"/>
    <w:rsid w:val="00E47ABE"/>
    <w:rsid w:val="00E50017"/>
    <w:rsid w:val="00E5029E"/>
    <w:rsid w:val="00E50438"/>
    <w:rsid w:val="00E51243"/>
    <w:rsid w:val="00E513AF"/>
    <w:rsid w:val="00E5171B"/>
    <w:rsid w:val="00E5251F"/>
    <w:rsid w:val="00E526CC"/>
    <w:rsid w:val="00E527FE"/>
    <w:rsid w:val="00E537CD"/>
    <w:rsid w:val="00E5468A"/>
    <w:rsid w:val="00E54930"/>
    <w:rsid w:val="00E54A25"/>
    <w:rsid w:val="00E54B3E"/>
    <w:rsid w:val="00E5501C"/>
    <w:rsid w:val="00E55739"/>
    <w:rsid w:val="00E57058"/>
    <w:rsid w:val="00E57EB5"/>
    <w:rsid w:val="00E60034"/>
    <w:rsid w:val="00E60196"/>
    <w:rsid w:val="00E60509"/>
    <w:rsid w:val="00E60AE2"/>
    <w:rsid w:val="00E6106B"/>
    <w:rsid w:val="00E616F8"/>
    <w:rsid w:val="00E62C2F"/>
    <w:rsid w:val="00E65772"/>
    <w:rsid w:val="00E662F5"/>
    <w:rsid w:val="00E664F9"/>
    <w:rsid w:val="00E668AA"/>
    <w:rsid w:val="00E678A0"/>
    <w:rsid w:val="00E67929"/>
    <w:rsid w:val="00E70F4E"/>
    <w:rsid w:val="00E71089"/>
    <w:rsid w:val="00E711CE"/>
    <w:rsid w:val="00E71474"/>
    <w:rsid w:val="00E7171E"/>
    <w:rsid w:val="00E71931"/>
    <w:rsid w:val="00E71A60"/>
    <w:rsid w:val="00E72BF5"/>
    <w:rsid w:val="00E73770"/>
    <w:rsid w:val="00E740B4"/>
    <w:rsid w:val="00E74877"/>
    <w:rsid w:val="00E75633"/>
    <w:rsid w:val="00E75B77"/>
    <w:rsid w:val="00E7680A"/>
    <w:rsid w:val="00E76A93"/>
    <w:rsid w:val="00E7707B"/>
    <w:rsid w:val="00E80346"/>
    <w:rsid w:val="00E80350"/>
    <w:rsid w:val="00E80A3D"/>
    <w:rsid w:val="00E82F4E"/>
    <w:rsid w:val="00E838F4"/>
    <w:rsid w:val="00E845C1"/>
    <w:rsid w:val="00E8516F"/>
    <w:rsid w:val="00E857FB"/>
    <w:rsid w:val="00E85E9F"/>
    <w:rsid w:val="00E87AB9"/>
    <w:rsid w:val="00E907A9"/>
    <w:rsid w:val="00E90940"/>
    <w:rsid w:val="00E90C1B"/>
    <w:rsid w:val="00E90F48"/>
    <w:rsid w:val="00E91152"/>
    <w:rsid w:val="00E915D9"/>
    <w:rsid w:val="00E91776"/>
    <w:rsid w:val="00E91D1C"/>
    <w:rsid w:val="00E92430"/>
    <w:rsid w:val="00E92B55"/>
    <w:rsid w:val="00E93A6F"/>
    <w:rsid w:val="00E9452D"/>
    <w:rsid w:val="00E94A5B"/>
    <w:rsid w:val="00E94C24"/>
    <w:rsid w:val="00E955B5"/>
    <w:rsid w:val="00E956E0"/>
    <w:rsid w:val="00E95BC3"/>
    <w:rsid w:val="00E960AF"/>
    <w:rsid w:val="00E964DA"/>
    <w:rsid w:val="00E966BB"/>
    <w:rsid w:val="00E97692"/>
    <w:rsid w:val="00E97870"/>
    <w:rsid w:val="00E97CF5"/>
    <w:rsid w:val="00EA006C"/>
    <w:rsid w:val="00EA00C6"/>
    <w:rsid w:val="00EA02FB"/>
    <w:rsid w:val="00EA0E07"/>
    <w:rsid w:val="00EA216D"/>
    <w:rsid w:val="00EA258A"/>
    <w:rsid w:val="00EA2A77"/>
    <w:rsid w:val="00EA2E90"/>
    <w:rsid w:val="00EA3D24"/>
    <w:rsid w:val="00EA3DDA"/>
    <w:rsid w:val="00EA43EE"/>
    <w:rsid w:val="00EA5417"/>
    <w:rsid w:val="00EA5AD3"/>
    <w:rsid w:val="00EA5B53"/>
    <w:rsid w:val="00EA5C62"/>
    <w:rsid w:val="00EA5E04"/>
    <w:rsid w:val="00EA5E52"/>
    <w:rsid w:val="00EA775F"/>
    <w:rsid w:val="00EA7B5E"/>
    <w:rsid w:val="00EA7D5F"/>
    <w:rsid w:val="00EB0158"/>
    <w:rsid w:val="00EB16C3"/>
    <w:rsid w:val="00EB1B45"/>
    <w:rsid w:val="00EB20BB"/>
    <w:rsid w:val="00EB2F79"/>
    <w:rsid w:val="00EB398E"/>
    <w:rsid w:val="00EB40BE"/>
    <w:rsid w:val="00EB4A22"/>
    <w:rsid w:val="00EB5052"/>
    <w:rsid w:val="00EB525E"/>
    <w:rsid w:val="00EB5629"/>
    <w:rsid w:val="00EB5A82"/>
    <w:rsid w:val="00EB5CFF"/>
    <w:rsid w:val="00EB5EE8"/>
    <w:rsid w:val="00EB6114"/>
    <w:rsid w:val="00EB69A0"/>
    <w:rsid w:val="00EB6A75"/>
    <w:rsid w:val="00EB6ED3"/>
    <w:rsid w:val="00EB7788"/>
    <w:rsid w:val="00EB7F83"/>
    <w:rsid w:val="00EC0B7E"/>
    <w:rsid w:val="00EC0EE7"/>
    <w:rsid w:val="00EC1C3D"/>
    <w:rsid w:val="00EC2AC9"/>
    <w:rsid w:val="00EC2B65"/>
    <w:rsid w:val="00EC34BB"/>
    <w:rsid w:val="00EC3C4F"/>
    <w:rsid w:val="00EC417F"/>
    <w:rsid w:val="00EC42B7"/>
    <w:rsid w:val="00EC4485"/>
    <w:rsid w:val="00EC4AA7"/>
    <w:rsid w:val="00EC4BC4"/>
    <w:rsid w:val="00EC5010"/>
    <w:rsid w:val="00EC54A9"/>
    <w:rsid w:val="00EC5BE2"/>
    <w:rsid w:val="00EC5E1F"/>
    <w:rsid w:val="00EC711B"/>
    <w:rsid w:val="00EC75BB"/>
    <w:rsid w:val="00EC797E"/>
    <w:rsid w:val="00ED01FA"/>
    <w:rsid w:val="00ED0B3B"/>
    <w:rsid w:val="00ED0EAD"/>
    <w:rsid w:val="00ED11D1"/>
    <w:rsid w:val="00ED1336"/>
    <w:rsid w:val="00ED1606"/>
    <w:rsid w:val="00ED1D84"/>
    <w:rsid w:val="00ED254D"/>
    <w:rsid w:val="00ED277C"/>
    <w:rsid w:val="00ED2B61"/>
    <w:rsid w:val="00ED3173"/>
    <w:rsid w:val="00ED33E9"/>
    <w:rsid w:val="00ED458A"/>
    <w:rsid w:val="00ED4A0C"/>
    <w:rsid w:val="00ED5081"/>
    <w:rsid w:val="00ED5125"/>
    <w:rsid w:val="00ED56E9"/>
    <w:rsid w:val="00ED5972"/>
    <w:rsid w:val="00ED5CBF"/>
    <w:rsid w:val="00ED6721"/>
    <w:rsid w:val="00ED69C6"/>
    <w:rsid w:val="00ED6A71"/>
    <w:rsid w:val="00ED6B19"/>
    <w:rsid w:val="00ED6C64"/>
    <w:rsid w:val="00ED6C83"/>
    <w:rsid w:val="00ED6DE7"/>
    <w:rsid w:val="00ED7328"/>
    <w:rsid w:val="00ED78DD"/>
    <w:rsid w:val="00EE06BF"/>
    <w:rsid w:val="00EE078F"/>
    <w:rsid w:val="00EE0DC8"/>
    <w:rsid w:val="00EE12D1"/>
    <w:rsid w:val="00EE1C18"/>
    <w:rsid w:val="00EE1F03"/>
    <w:rsid w:val="00EE26D9"/>
    <w:rsid w:val="00EE33D9"/>
    <w:rsid w:val="00EE3621"/>
    <w:rsid w:val="00EE454F"/>
    <w:rsid w:val="00EE511E"/>
    <w:rsid w:val="00EE5C12"/>
    <w:rsid w:val="00EE6298"/>
    <w:rsid w:val="00EE6502"/>
    <w:rsid w:val="00EE78C5"/>
    <w:rsid w:val="00EE7B42"/>
    <w:rsid w:val="00EE7C25"/>
    <w:rsid w:val="00EF0107"/>
    <w:rsid w:val="00EF0645"/>
    <w:rsid w:val="00EF0786"/>
    <w:rsid w:val="00EF07AF"/>
    <w:rsid w:val="00EF07CD"/>
    <w:rsid w:val="00EF1875"/>
    <w:rsid w:val="00EF1F0A"/>
    <w:rsid w:val="00EF292D"/>
    <w:rsid w:val="00EF2C30"/>
    <w:rsid w:val="00EF3068"/>
    <w:rsid w:val="00EF306A"/>
    <w:rsid w:val="00EF3756"/>
    <w:rsid w:val="00EF3AD4"/>
    <w:rsid w:val="00EF4387"/>
    <w:rsid w:val="00EF4845"/>
    <w:rsid w:val="00EF4A5D"/>
    <w:rsid w:val="00EF5CD6"/>
    <w:rsid w:val="00EF65A4"/>
    <w:rsid w:val="00EF7562"/>
    <w:rsid w:val="00EF7AD5"/>
    <w:rsid w:val="00EF7B54"/>
    <w:rsid w:val="00EF7EB3"/>
    <w:rsid w:val="00F00082"/>
    <w:rsid w:val="00F002FA"/>
    <w:rsid w:val="00F008A5"/>
    <w:rsid w:val="00F0221C"/>
    <w:rsid w:val="00F02BBD"/>
    <w:rsid w:val="00F03024"/>
    <w:rsid w:val="00F031B1"/>
    <w:rsid w:val="00F03DD7"/>
    <w:rsid w:val="00F04682"/>
    <w:rsid w:val="00F055A8"/>
    <w:rsid w:val="00F06020"/>
    <w:rsid w:val="00F07685"/>
    <w:rsid w:val="00F077A4"/>
    <w:rsid w:val="00F07AA0"/>
    <w:rsid w:val="00F07B58"/>
    <w:rsid w:val="00F108E1"/>
    <w:rsid w:val="00F10A9A"/>
    <w:rsid w:val="00F123CB"/>
    <w:rsid w:val="00F1240E"/>
    <w:rsid w:val="00F125D8"/>
    <w:rsid w:val="00F13248"/>
    <w:rsid w:val="00F134EF"/>
    <w:rsid w:val="00F13AF7"/>
    <w:rsid w:val="00F13CF9"/>
    <w:rsid w:val="00F13E4E"/>
    <w:rsid w:val="00F14212"/>
    <w:rsid w:val="00F14472"/>
    <w:rsid w:val="00F1452B"/>
    <w:rsid w:val="00F16406"/>
    <w:rsid w:val="00F17324"/>
    <w:rsid w:val="00F17C8B"/>
    <w:rsid w:val="00F17F88"/>
    <w:rsid w:val="00F2046F"/>
    <w:rsid w:val="00F20ACF"/>
    <w:rsid w:val="00F2104C"/>
    <w:rsid w:val="00F21942"/>
    <w:rsid w:val="00F2269B"/>
    <w:rsid w:val="00F2275A"/>
    <w:rsid w:val="00F23B0D"/>
    <w:rsid w:val="00F23D5E"/>
    <w:rsid w:val="00F23F2D"/>
    <w:rsid w:val="00F251AA"/>
    <w:rsid w:val="00F25C23"/>
    <w:rsid w:val="00F25E96"/>
    <w:rsid w:val="00F260F3"/>
    <w:rsid w:val="00F261B5"/>
    <w:rsid w:val="00F263C7"/>
    <w:rsid w:val="00F26E34"/>
    <w:rsid w:val="00F3091C"/>
    <w:rsid w:val="00F31013"/>
    <w:rsid w:val="00F3154E"/>
    <w:rsid w:val="00F31597"/>
    <w:rsid w:val="00F31721"/>
    <w:rsid w:val="00F31F90"/>
    <w:rsid w:val="00F329BD"/>
    <w:rsid w:val="00F32B99"/>
    <w:rsid w:val="00F32C4E"/>
    <w:rsid w:val="00F333B4"/>
    <w:rsid w:val="00F3367E"/>
    <w:rsid w:val="00F338EA"/>
    <w:rsid w:val="00F33B28"/>
    <w:rsid w:val="00F33C43"/>
    <w:rsid w:val="00F34588"/>
    <w:rsid w:val="00F34926"/>
    <w:rsid w:val="00F349BD"/>
    <w:rsid w:val="00F3532E"/>
    <w:rsid w:val="00F35529"/>
    <w:rsid w:val="00F35B58"/>
    <w:rsid w:val="00F35EE6"/>
    <w:rsid w:val="00F360E7"/>
    <w:rsid w:val="00F365B1"/>
    <w:rsid w:val="00F37B96"/>
    <w:rsid w:val="00F403AE"/>
    <w:rsid w:val="00F413CF"/>
    <w:rsid w:val="00F41C9D"/>
    <w:rsid w:val="00F421AE"/>
    <w:rsid w:val="00F42C5D"/>
    <w:rsid w:val="00F43183"/>
    <w:rsid w:val="00F43CE6"/>
    <w:rsid w:val="00F447A4"/>
    <w:rsid w:val="00F45F1F"/>
    <w:rsid w:val="00F46B8A"/>
    <w:rsid w:val="00F46BF6"/>
    <w:rsid w:val="00F46D6F"/>
    <w:rsid w:val="00F500AA"/>
    <w:rsid w:val="00F502A3"/>
    <w:rsid w:val="00F50538"/>
    <w:rsid w:val="00F508E9"/>
    <w:rsid w:val="00F5174E"/>
    <w:rsid w:val="00F5201D"/>
    <w:rsid w:val="00F52161"/>
    <w:rsid w:val="00F521CF"/>
    <w:rsid w:val="00F52EF2"/>
    <w:rsid w:val="00F53D15"/>
    <w:rsid w:val="00F54D6F"/>
    <w:rsid w:val="00F54E66"/>
    <w:rsid w:val="00F55FAB"/>
    <w:rsid w:val="00F57150"/>
    <w:rsid w:val="00F572A0"/>
    <w:rsid w:val="00F5769D"/>
    <w:rsid w:val="00F57FB2"/>
    <w:rsid w:val="00F60CD1"/>
    <w:rsid w:val="00F60DA1"/>
    <w:rsid w:val="00F61058"/>
    <w:rsid w:val="00F6144C"/>
    <w:rsid w:val="00F61B35"/>
    <w:rsid w:val="00F626F7"/>
    <w:rsid w:val="00F62B4B"/>
    <w:rsid w:val="00F63060"/>
    <w:rsid w:val="00F64A7D"/>
    <w:rsid w:val="00F6527F"/>
    <w:rsid w:val="00F65770"/>
    <w:rsid w:val="00F65780"/>
    <w:rsid w:val="00F65944"/>
    <w:rsid w:val="00F66691"/>
    <w:rsid w:val="00F66D74"/>
    <w:rsid w:val="00F66FAF"/>
    <w:rsid w:val="00F67143"/>
    <w:rsid w:val="00F67D06"/>
    <w:rsid w:val="00F709B9"/>
    <w:rsid w:val="00F70DD8"/>
    <w:rsid w:val="00F71612"/>
    <w:rsid w:val="00F719EA"/>
    <w:rsid w:val="00F71E88"/>
    <w:rsid w:val="00F727E8"/>
    <w:rsid w:val="00F72D5B"/>
    <w:rsid w:val="00F72F31"/>
    <w:rsid w:val="00F73033"/>
    <w:rsid w:val="00F73937"/>
    <w:rsid w:val="00F73A33"/>
    <w:rsid w:val="00F74417"/>
    <w:rsid w:val="00F7488D"/>
    <w:rsid w:val="00F7488E"/>
    <w:rsid w:val="00F74C3B"/>
    <w:rsid w:val="00F75690"/>
    <w:rsid w:val="00F75C6B"/>
    <w:rsid w:val="00F7681B"/>
    <w:rsid w:val="00F76CDE"/>
    <w:rsid w:val="00F76F8F"/>
    <w:rsid w:val="00F76FE3"/>
    <w:rsid w:val="00F771B3"/>
    <w:rsid w:val="00F7724B"/>
    <w:rsid w:val="00F7790F"/>
    <w:rsid w:val="00F77F0F"/>
    <w:rsid w:val="00F801A3"/>
    <w:rsid w:val="00F80624"/>
    <w:rsid w:val="00F80FD0"/>
    <w:rsid w:val="00F810E3"/>
    <w:rsid w:val="00F8140F"/>
    <w:rsid w:val="00F82A30"/>
    <w:rsid w:val="00F82F18"/>
    <w:rsid w:val="00F833F5"/>
    <w:rsid w:val="00F83676"/>
    <w:rsid w:val="00F8371A"/>
    <w:rsid w:val="00F83DEB"/>
    <w:rsid w:val="00F84F15"/>
    <w:rsid w:val="00F856CE"/>
    <w:rsid w:val="00F858F7"/>
    <w:rsid w:val="00F86391"/>
    <w:rsid w:val="00F86D3C"/>
    <w:rsid w:val="00F879B4"/>
    <w:rsid w:val="00F87C28"/>
    <w:rsid w:val="00F9010E"/>
    <w:rsid w:val="00F90428"/>
    <w:rsid w:val="00F90713"/>
    <w:rsid w:val="00F90B2E"/>
    <w:rsid w:val="00F91B17"/>
    <w:rsid w:val="00F92B26"/>
    <w:rsid w:val="00F92D79"/>
    <w:rsid w:val="00F92EEC"/>
    <w:rsid w:val="00F94F0C"/>
    <w:rsid w:val="00F9665B"/>
    <w:rsid w:val="00FA07D7"/>
    <w:rsid w:val="00FA0A11"/>
    <w:rsid w:val="00FA12F8"/>
    <w:rsid w:val="00FA176A"/>
    <w:rsid w:val="00FA1E0E"/>
    <w:rsid w:val="00FA1FD4"/>
    <w:rsid w:val="00FA352D"/>
    <w:rsid w:val="00FA3F56"/>
    <w:rsid w:val="00FA4039"/>
    <w:rsid w:val="00FA489A"/>
    <w:rsid w:val="00FA56C6"/>
    <w:rsid w:val="00FA5BDC"/>
    <w:rsid w:val="00FA5EA5"/>
    <w:rsid w:val="00FA5EAB"/>
    <w:rsid w:val="00FA76C4"/>
    <w:rsid w:val="00FA7D59"/>
    <w:rsid w:val="00FB07C5"/>
    <w:rsid w:val="00FB0992"/>
    <w:rsid w:val="00FB12B1"/>
    <w:rsid w:val="00FB1C1C"/>
    <w:rsid w:val="00FB1CCA"/>
    <w:rsid w:val="00FB1D3C"/>
    <w:rsid w:val="00FB28E6"/>
    <w:rsid w:val="00FB489D"/>
    <w:rsid w:val="00FB510F"/>
    <w:rsid w:val="00FB53D0"/>
    <w:rsid w:val="00FB54DB"/>
    <w:rsid w:val="00FB566A"/>
    <w:rsid w:val="00FB60A9"/>
    <w:rsid w:val="00FB750F"/>
    <w:rsid w:val="00FC04E4"/>
    <w:rsid w:val="00FC1006"/>
    <w:rsid w:val="00FC1805"/>
    <w:rsid w:val="00FC1FDC"/>
    <w:rsid w:val="00FC218C"/>
    <w:rsid w:val="00FC2B9E"/>
    <w:rsid w:val="00FC2BAB"/>
    <w:rsid w:val="00FC3DAB"/>
    <w:rsid w:val="00FC40B5"/>
    <w:rsid w:val="00FC46E1"/>
    <w:rsid w:val="00FC4BE0"/>
    <w:rsid w:val="00FC5EF3"/>
    <w:rsid w:val="00FC619A"/>
    <w:rsid w:val="00FC651A"/>
    <w:rsid w:val="00FC661A"/>
    <w:rsid w:val="00FC66F7"/>
    <w:rsid w:val="00FC67C7"/>
    <w:rsid w:val="00FC68F0"/>
    <w:rsid w:val="00FC75D9"/>
    <w:rsid w:val="00FC7F4D"/>
    <w:rsid w:val="00FD01C3"/>
    <w:rsid w:val="00FD1ABF"/>
    <w:rsid w:val="00FD1BC9"/>
    <w:rsid w:val="00FD2BF9"/>
    <w:rsid w:val="00FD4120"/>
    <w:rsid w:val="00FD4F38"/>
    <w:rsid w:val="00FD4F6C"/>
    <w:rsid w:val="00FD58E1"/>
    <w:rsid w:val="00FD6424"/>
    <w:rsid w:val="00FD6435"/>
    <w:rsid w:val="00FD64DD"/>
    <w:rsid w:val="00FD7139"/>
    <w:rsid w:val="00FE0090"/>
    <w:rsid w:val="00FE01BE"/>
    <w:rsid w:val="00FE028A"/>
    <w:rsid w:val="00FE0F7C"/>
    <w:rsid w:val="00FE2349"/>
    <w:rsid w:val="00FE2756"/>
    <w:rsid w:val="00FE27BE"/>
    <w:rsid w:val="00FE2BA1"/>
    <w:rsid w:val="00FE34BE"/>
    <w:rsid w:val="00FE3942"/>
    <w:rsid w:val="00FE3F13"/>
    <w:rsid w:val="00FE4251"/>
    <w:rsid w:val="00FE489A"/>
    <w:rsid w:val="00FE4986"/>
    <w:rsid w:val="00FE5A6B"/>
    <w:rsid w:val="00FE5B06"/>
    <w:rsid w:val="00FE68DF"/>
    <w:rsid w:val="00FE6F51"/>
    <w:rsid w:val="00FE72BE"/>
    <w:rsid w:val="00FE7717"/>
    <w:rsid w:val="00FE7AAF"/>
    <w:rsid w:val="00FF03ED"/>
    <w:rsid w:val="00FF0FB8"/>
    <w:rsid w:val="00FF101D"/>
    <w:rsid w:val="00FF1CAA"/>
    <w:rsid w:val="00FF1E0E"/>
    <w:rsid w:val="00FF210B"/>
    <w:rsid w:val="00FF2B9C"/>
    <w:rsid w:val="00FF322D"/>
    <w:rsid w:val="00FF362A"/>
    <w:rsid w:val="00FF3899"/>
    <w:rsid w:val="00FF42B9"/>
    <w:rsid w:val="00FF438C"/>
    <w:rsid w:val="00FF44DC"/>
    <w:rsid w:val="00FF4779"/>
    <w:rsid w:val="00FF49A3"/>
    <w:rsid w:val="00FF4D16"/>
    <w:rsid w:val="00FF5451"/>
    <w:rsid w:val="00FF5BF7"/>
    <w:rsid w:val="00FF5CE7"/>
    <w:rsid w:val="00FF5FCE"/>
    <w:rsid w:val="00FF6CED"/>
    <w:rsid w:val="00FF7575"/>
    <w:rsid w:val="00FF7781"/>
    <w:rsid w:val="00FF796B"/>
    <w:rsid w:val="00FF7BD9"/>
    <w:rsid w:val="00FF7C89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E139"/>
  <w15:docId w15:val="{A9303D5A-1A6C-43D7-A04B-7F3021D0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2D08"/>
    <w:rPr>
      <w:rFonts w:ascii="Times New Roman" w:eastAsiaTheme="minorEastAsia" w:hAnsi="Times New Roman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5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02A3"/>
    <w:rPr>
      <w:rFonts w:ascii="Tahoma" w:eastAsiaTheme="minorEastAsi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8371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Dani-Cseh Mária</cp:lastModifiedBy>
  <cp:revision>5</cp:revision>
  <dcterms:created xsi:type="dcterms:W3CDTF">2017-07-26T00:37:00Z</dcterms:created>
  <dcterms:modified xsi:type="dcterms:W3CDTF">2017-07-26T01:03:00Z</dcterms:modified>
</cp:coreProperties>
</file>